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CFCF" w14:textId="77777777" w:rsidR="00E25284" w:rsidRDefault="00D55418" w:rsidP="00983678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ASOCIACION DE JUNTAS ACCION</w:t>
      </w:r>
      <w:r w:rsidR="00E25284">
        <w:rPr>
          <w:b/>
          <w:sz w:val="28"/>
          <w:szCs w:val="28"/>
          <w:lang w:val="es-ES"/>
        </w:rPr>
        <w:t xml:space="preserve"> COMUNAL DE……………………………………………MUNICIPIO……………………………………DTO……………………………………….</w:t>
      </w:r>
    </w:p>
    <w:p w14:paraId="2726211A" w14:textId="77777777" w:rsidR="00233E1E" w:rsidRDefault="00983678" w:rsidP="00983678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 xml:space="preserve">GUIAS PARA </w:t>
      </w:r>
      <w:r w:rsidR="00110A29" w:rsidRPr="00983678">
        <w:rPr>
          <w:b/>
          <w:sz w:val="28"/>
          <w:szCs w:val="28"/>
          <w:lang w:val="es-ES"/>
        </w:rPr>
        <w:t xml:space="preserve">PLANCHAS </w:t>
      </w:r>
      <w:r w:rsidR="00D55418">
        <w:rPr>
          <w:b/>
          <w:sz w:val="28"/>
          <w:szCs w:val="28"/>
          <w:lang w:val="es-ES"/>
        </w:rPr>
        <w:t>PARA</w:t>
      </w:r>
      <w:r w:rsidRPr="00983678">
        <w:rPr>
          <w:b/>
          <w:sz w:val="28"/>
          <w:szCs w:val="28"/>
          <w:lang w:val="es-ES"/>
        </w:rPr>
        <w:t xml:space="preserve"> LAS ELECCIONES COMUNALES</w:t>
      </w:r>
      <w:r w:rsidR="00E25284">
        <w:rPr>
          <w:b/>
          <w:sz w:val="28"/>
          <w:szCs w:val="28"/>
          <w:lang w:val="es-ES"/>
        </w:rPr>
        <w:t xml:space="preserve"> 26 DE </w:t>
      </w:r>
      <w:r w:rsidR="00D55418">
        <w:rPr>
          <w:b/>
          <w:sz w:val="28"/>
          <w:szCs w:val="28"/>
          <w:lang w:val="es-ES"/>
        </w:rPr>
        <w:t>JULIO</w:t>
      </w:r>
      <w:r w:rsidR="00E25284">
        <w:rPr>
          <w:b/>
          <w:sz w:val="28"/>
          <w:szCs w:val="28"/>
          <w:lang w:val="es-ES"/>
        </w:rPr>
        <w:t xml:space="preserve"> </w:t>
      </w:r>
      <w:r w:rsidR="003D03D5">
        <w:rPr>
          <w:b/>
          <w:sz w:val="28"/>
          <w:szCs w:val="28"/>
          <w:lang w:val="es-ES"/>
        </w:rPr>
        <w:t>2026</w:t>
      </w:r>
    </w:p>
    <w:p w14:paraId="7CD0A14F" w14:textId="77777777" w:rsidR="00983678" w:rsidRDefault="00983678" w:rsidP="00983678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6AC93CBF" w14:textId="77777777" w:rsidR="00983678" w:rsidRPr="00983678" w:rsidRDefault="00983678" w:rsidP="00983678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983678">
        <w:rPr>
          <w:rFonts w:ascii="Arial" w:hAnsi="Arial" w:cs="Arial"/>
          <w:b/>
          <w:sz w:val="28"/>
          <w:szCs w:val="28"/>
          <w:lang w:val="es-ES"/>
        </w:rPr>
        <w:t>Guía de plancha para bloque de directivos</w:t>
      </w:r>
    </w:p>
    <w:tbl>
      <w:tblPr>
        <w:tblStyle w:val="Tablaconcuadrcula"/>
        <w:tblW w:w="13603" w:type="dxa"/>
        <w:tblLook w:val="04A0" w:firstRow="1" w:lastRow="0" w:firstColumn="1" w:lastColumn="0" w:noHBand="0" w:noVBand="1"/>
      </w:tblPr>
      <w:tblGrid>
        <w:gridCol w:w="2273"/>
        <w:gridCol w:w="4051"/>
        <w:gridCol w:w="1798"/>
        <w:gridCol w:w="1651"/>
        <w:gridCol w:w="3830"/>
      </w:tblGrid>
      <w:tr w:rsidR="00983678" w14:paraId="486959A3" w14:textId="77777777" w:rsidTr="00090454">
        <w:tc>
          <w:tcPr>
            <w:tcW w:w="2273" w:type="dxa"/>
          </w:tcPr>
          <w:p w14:paraId="452C5EB4" w14:textId="77777777" w:rsidR="00090454" w:rsidRP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239E7D8" w14:textId="77777777" w:rsidR="00983678" w:rsidRPr="00090454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090454">
              <w:rPr>
                <w:b/>
                <w:sz w:val="28"/>
                <w:szCs w:val="28"/>
                <w:lang w:val="es-ES"/>
              </w:rPr>
              <w:t xml:space="preserve">Cargo </w:t>
            </w:r>
          </w:p>
        </w:tc>
        <w:tc>
          <w:tcPr>
            <w:tcW w:w="4051" w:type="dxa"/>
          </w:tcPr>
          <w:p w14:paraId="12803C1D" w14:textId="77777777" w:rsidR="00090454" w:rsidRP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C8ED490" w14:textId="77777777" w:rsidR="00983678" w:rsidRPr="00090454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090454"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1798" w:type="dxa"/>
          </w:tcPr>
          <w:p w14:paraId="6E7D82B5" w14:textId="77777777" w:rsidR="00090454" w:rsidRP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00C5742" w14:textId="77777777" w:rsidR="00983678" w:rsidRPr="00090454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090454"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651" w:type="dxa"/>
          </w:tcPr>
          <w:p w14:paraId="547C6268" w14:textId="77777777" w:rsidR="00983678" w:rsidRPr="00090454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090454">
              <w:rPr>
                <w:b/>
                <w:sz w:val="28"/>
                <w:szCs w:val="28"/>
                <w:lang w:val="es-ES"/>
              </w:rPr>
              <w:t>Numero afiliación</w:t>
            </w:r>
          </w:p>
        </w:tc>
        <w:tc>
          <w:tcPr>
            <w:tcW w:w="3830" w:type="dxa"/>
          </w:tcPr>
          <w:p w14:paraId="42D80B0B" w14:textId="77777777" w:rsidR="00090454" w:rsidRP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52C87F9" w14:textId="77777777" w:rsidR="00983678" w:rsidRPr="00090454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090454"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983678" w14:paraId="2098C52C" w14:textId="77777777" w:rsidTr="00090454">
        <w:tc>
          <w:tcPr>
            <w:tcW w:w="2273" w:type="dxa"/>
          </w:tcPr>
          <w:p w14:paraId="0CA09790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7E31E85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Presidenta(e)</w:t>
            </w:r>
          </w:p>
        </w:tc>
        <w:tc>
          <w:tcPr>
            <w:tcW w:w="4051" w:type="dxa"/>
          </w:tcPr>
          <w:p w14:paraId="2F16986D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0E26BB6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98" w:type="dxa"/>
          </w:tcPr>
          <w:p w14:paraId="594ADDFD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651" w:type="dxa"/>
          </w:tcPr>
          <w:p w14:paraId="28330795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830" w:type="dxa"/>
          </w:tcPr>
          <w:p w14:paraId="48B69C58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983678" w14:paraId="0FD6C82B" w14:textId="77777777" w:rsidTr="00090454">
        <w:tc>
          <w:tcPr>
            <w:tcW w:w="2273" w:type="dxa"/>
          </w:tcPr>
          <w:p w14:paraId="1FD0DD5D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AC8EAFD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Vicepresidenta(e)</w:t>
            </w:r>
          </w:p>
        </w:tc>
        <w:tc>
          <w:tcPr>
            <w:tcW w:w="4051" w:type="dxa"/>
          </w:tcPr>
          <w:p w14:paraId="78EBBA35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6537C58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98" w:type="dxa"/>
          </w:tcPr>
          <w:p w14:paraId="4BD5DD76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651" w:type="dxa"/>
          </w:tcPr>
          <w:p w14:paraId="669DD91F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830" w:type="dxa"/>
          </w:tcPr>
          <w:p w14:paraId="509F719F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983678" w14:paraId="5761600D" w14:textId="77777777" w:rsidTr="00090454">
        <w:tc>
          <w:tcPr>
            <w:tcW w:w="2273" w:type="dxa"/>
          </w:tcPr>
          <w:p w14:paraId="3DC9C036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FDF9FFF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Tesorera(o)</w:t>
            </w:r>
          </w:p>
        </w:tc>
        <w:tc>
          <w:tcPr>
            <w:tcW w:w="4051" w:type="dxa"/>
          </w:tcPr>
          <w:p w14:paraId="4109E54F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3AEE24A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98" w:type="dxa"/>
          </w:tcPr>
          <w:p w14:paraId="572BFB83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651" w:type="dxa"/>
          </w:tcPr>
          <w:p w14:paraId="4D5CA722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830" w:type="dxa"/>
          </w:tcPr>
          <w:p w14:paraId="76849552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983678" w14:paraId="6EF7FCAE" w14:textId="77777777" w:rsidTr="00090454">
        <w:tc>
          <w:tcPr>
            <w:tcW w:w="2273" w:type="dxa"/>
          </w:tcPr>
          <w:p w14:paraId="4DAEB6E7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2AB9023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Secretario(a)</w:t>
            </w:r>
          </w:p>
        </w:tc>
        <w:tc>
          <w:tcPr>
            <w:tcW w:w="4051" w:type="dxa"/>
          </w:tcPr>
          <w:p w14:paraId="4AC56ED9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33A5666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98" w:type="dxa"/>
          </w:tcPr>
          <w:p w14:paraId="4011392F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651" w:type="dxa"/>
          </w:tcPr>
          <w:p w14:paraId="6FCB8767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830" w:type="dxa"/>
          </w:tcPr>
          <w:p w14:paraId="6E16779F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983678" w14:paraId="0457D69C" w14:textId="77777777" w:rsidTr="00090454">
        <w:tc>
          <w:tcPr>
            <w:tcW w:w="2273" w:type="dxa"/>
          </w:tcPr>
          <w:p w14:paraId="3AA58B09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4051" w:type="dxa"/>
          </w:tcPr>
          <w:p w14:paraId="7BD39A6E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98" w:type="dxa"/>
          </w:tcPr>
          <w:p w14:paraId="7FD856B5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651" w:type="dxa"/>
          </w:tcPr>
          <w:p w14:paraId="29835B8F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830" w:type="dxa"/>
          </w:tcPr>
          <w:p w14:paraId="2F5C55E4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983678" w14:paraId="3F9D0FAE" w14:textId="77777777" w:rsidTr="00090454">
        <w:tc>
          <w:tcPr>
            <w:tcW w:w="2273" w:type="dxa"/>
          </w:tcPr>
          <w:p w14:paraId="38D0DCCA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FB2FB1D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4051" w:type="dxa"/>
          </w:tcPr>
          <w:p w14:paraId="5058572F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8158322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98" w:type="dxa"/>
          </w:tcPr>
          <w:p w14:paraId="1C54A01F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651" w:type="dxa"/>
          </w:tcPr>
          <w:p w14:paraId="758F86E5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830" w:type="dxa"/>
          </w:tcPr>
          <w:p w14:paraId="1E3703E4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983678" w14:paraId="7521A718" w14:textId="77777777" w:rsidTr="00090454">
        <w:tc>
          <w:tcPr>
            <w:tcW w:w="2273" w:type="dxa"/>
          </w:tcPr>
          <w:p w14:paraId="076F557D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52F56A1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4051" w:type="dxa"/>
          </w:tcPr>
          <w:p w14:paraId="141B3D80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4131743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98" w:type="dxa"/>
          </w:tcPr>
          <w:p w14:paraId="1B705549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651" w:type="dxa"/>
          </w:tcPr>
          <w:p w14:paraId="3F849362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830" w:type="dxa"/>
          </w:tcPr>
          <w:p w14:paraId="5C16E37A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983678" w14:paraId="5E72F5CF" w14:textId="77777777" w:rsidTr="00090454">
        <w:tc>
          <w:tcPr>
            <w:tcW w:w="2273" w:type="dxa"/>
          </w:tcPr>
          <w:p w14:paraId="27143383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D0902BA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4051" w:type="dxa"/>
          </w:tcPr>
          <w:p w14:paraId="6DBA871D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7DE52CE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98" w:type="dxa"/>
          </w:tcPr>
          <w:p w14:paraId="171B78A3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651" w:type="dxa"/>
          </w:tcPr>
          <w:p w14:paraId="13EFC9DA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830" w:type="dxa"/>
          </w:tcPr>
          <w:p w14:paraId="711F725B" w14:textId="77777777" w:rsidR="00983678" w:rsidRDefault="00983678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7B4CDDA3" w14:textId="77777777" w:rsidR="00983678" w:rsidRDefault="00983678" w:rsidP="00983678">
      <w:pPr>
        <w:jc w:val="center"/>
        <w:rPr>
          <w:b/>
          <w:sz w:val="28"/>
          <w:szCs w:val="28"/>
          <w:lang w:val="es-ES"/>
        </w:rPr>
      </w:pPr>
    </w:p>
    <w:p w14:paraId="706314A2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4E9B9674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708652FC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4EDFB571" w14:textId="6183F5D9" w:rsidR="00D55418" w:rsidRDefault="00D55418" w:rsidP="00E25284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>ASOCIACION DE JUNTAS DE ACCION</w:t>
      </w:r>
      <w:r w:rsidR="0087405F">
        <w:rPr>
          <w:b/>
          <w:sz w:val="28"/>
          <w:szCs w:val="28"/>
          <w:lang w:val="es-ES"/>
        </w:rPr>
        <w:t xml:space="preserve"> </w:t>
      </w:r>
      <w:r>
        <w:rPr>
          <w:b/>
          <w:sz w:val="28"/>
          <w:szCs w:val="28"/>
          <w:lang w:val="es-ES"/>
        </w:rPr>
        <w:t>COMUNAL DE</w:t>
      </w:r>
    </w:p>
    <w:p w14:paraId="77409A5F" w14:textId="77777777" w:rsidR="00E25284" w:rsidRDefault="00E06471" w:rsidP="00E25284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 DE</w:t>
      </w:r>
      <w:r w:rsidR="00E25284">
        <w:rPr>
          <w:b/>
          <w:sz w:val="28"/>
          <w:szCs w:val="28"/>
          <w:lang w:val="es-ES"/>
        </w:rPr>
        <w:t>……………………………………………MUNICIPIO……………………………………DTO……………………………………….</w:t>
      </w:r>
    </w:p>
    <w:p w14:paraId="046F250D" w14:textId="58BC34EC" w:rsidR="00110A29" w:rsidRDefault="004958E7" w:rsidP="004958E7">
      <w:pPr>
        <w:jc w:val="center"/>
        <w:rPr>
          <w:b/>
          <w:sz w:val="28"/>
          <w:szCs w:val="28"/>
          <w:lang w:val="es-ES"/>
        </w:rPr>
      </w:pPr>
      <w:r w:rsidRPr="00637298">
        <w:rPr>
          <w:b/>
          <w:sz w:val="28"/>
          <w:szCs w:val="28"/>
          <w:lang w:val="es-ES"/>
        </w:rPr>
        <w:t xml:space="preserve">GUIAS PARA PRESENTACION DE </w:t>
      </w:r>
      <w:r w:rsidR="00321359">
        <w:rPr>
          <w:b/>
          <w:sz w:val="28"/>
          <w:szCs w:val="28"/>
          <w:lang w:val="es-ES"/>
        </w:rPr>
        <w:t>LISTAS BLOQUE</w:t>
      </w:r>
      <w:r w:rsidR="00D55418">
        <w:rPr>
          <w:b/>
          <w:sz w:val="28"/>
          <w:szCs w:val="28"/>
          <w:lang w:val="es-ES"/>
        </w:rPr>
        <w:t xml:space="preserve"> DE </w:t>
      </w:r>
      <w:r w:rsidR="00D55418" w:rsidRPr="00637298">
        <w:rPr>
          <w:b/>
          <w:sz w:val="28"/>
          <w:szCs w:val="28"/>
          <w:lang w:val="es-ES"/>
        </w:rPr>
        <w:t>DIRECTIVOS</w:t>
      </w:r>
      <w:r w:rsidRPr="00637298">
        <w:rPr>
          <w:b/>
          <w:sz w:val="28"/>
          <w:szCs w:val="28"/>
          <w:lang w:val="es-ES"/>
        </w:rPr>
        <w:t xml:space="preserve"> EN LAS</w:t>
      </w:r>
      <w:r w:rsidR="00110A29" w:rsidRPr="00637298">
        <w:rPr>
          <w:b/>
          <w:sz w:val="28"/>
          <w:szCs w:val="28"/>
          <w:lang w:val="es-ES"/>
        </w:rPr>
        <w:t xml:space="preserve"> ELECCIONES COMUNALES</w:t>
      </w:r>
    </w:p>
    <w:p w14:paraId="36ED24FC" w14:textId="77777777" w:rsidR="00E06471" w:rsidRPr="00637298" w:rsidRDefault="00E06471" w:rsidP="004958E7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ELECCIONES 26 DE </w:t>
      </w:r>
      <w:r w:rsidR="00D55418">
        <w:rPr>
          <w:b/>
          <w:sz w:val="28"/>
          <w:szCs w:val="28"/>
          <w:lang w:val="es-ES"/>
        </w:rPr>
        <w:t>JULIO</w:t>
      </w:r>
      <w:r>
        <w:rPr>
          <w:b/>
          <w:sz w:val="28"/>
          <w:szCs w:val="28"/>
          <w:lang w:val="es-ES"/>
        </w:rPr>
        <w:t xml:space="preserve"> 2026</w:t>
      </w:r>
    </w:p>
    <w:p w14:paraId="42B0B967" w14:textId="77777777" w:rsidR="00110A29" w:rsidRDefault="00110A29" w:rsidP="004958E7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10C586CD" w14:textId="77777777" w:rsidR="00E25284" w:rsidRDefault="00110A29" w:rsidP="003D03D5">
      <w:pPr>
        <w:jc w:val="center"/>
        <w:rPr>
          <w:b/>
          <w:sz w:val="28"/>
          <w:szCs w:val="28"/>
          <w:lang w:val="es-ES"/>
        </w:rPr>
      </w:pPr>
      <w:r w:rsidRPr="00983678">
        <w:rPr>
          <w:rFonts w:ascii="Arial" w:hAnsi="Arial" w:cs="Arial"/>
          <w:b/>
          <w:sz w:val="28"/>
          <w:szCs w:val="28"/>
          <w:lang w:val="es-ES"/>
        </w:rPr>
        <w:t xml:space="preserve">Guía de </w:t>
      </w:r>
      <w:r w:rsidR="004958E7">
        <w:rPr>
          <w:rFonts w:ascii="Arial" w:hAnsi="Arial" w:cs="Arial"/>
          <w:b/>
          <w:sz w:val="28"/>
          <w:szCs w:val="28"/>
          <w:lang w:val="es-ES"/>
        </w:rPr>
        <w:t>listas</w:t>
      </w:r>
      <w:r w:rsidRPr="00983678">
        <w:rPr>
          <w:rFonts w:ascii="Arial" w:hAnsi="Arial" w:cs="Arial"/>
          <w:b/>
          <w:sz w:val="28"/>
          <w:szCs w:val="28"/>
          <w:lang w:val="es-ES"/>
        </w:rPr>
        <w:t xml:space="preserve"> para bloque de directivos</w:t>
      </w:r>
      <w:r w:rsidR="004958E7">
        <w:rPr>
          <w:rFonts w:ascii="Arial" w:hAnsi="Arial" w:cs="Arial"/>
          <w:b/>
          <w:sz w:val="28"/>
          <w:szCs w:val="28"/>
          <w:lang w:val="es-ES"/>
        </w:rPr>
        <w:t xml:space="preserve">: en este caso de listas los cuatro integrantes de la lista se </w:t>
      </w:r>
      <w:r w:rsidR="00637298">
        <w:rPr>
          <w:rFonts w:ascii="Arial" w:hAnsi="Arial" w:cs="Arial"/>
          <w:b/>
          <w:sz w:val="28"/>
          <w:szCs w:val="28"/>
          <w:lang w:val="es-ES"/>
        </w:rPr>
        <w:t>eligen por</w:t>
      </w:r>
      <w:r w:rsidR="004958E7">
        <w:rPr>
          <w:rFonts w:ascii="Arial" w:hAnsi="Arial" w:cs="Arial"/>
          <w:b/>
          <w:sz w:val="28"/>
          <w:szCs w:val="28"/>
          <w:lang w:val="es-ES"/>
        </w:rPr>
        <w:t xml:space="preserve"> cociente o residuo sin cargos quienes, entre ellos</w:t>
      </w:r>
      <w:r w:rsidR="003D03D5">
        <w:rPr>
          <w:rFonts w:ascii="Arial" w:hAnsi="Arial" w:cs="Arial"/>
          <w:b/>
          <w:sz w:val="28"/>
          <w:szCs w:val="28"/>
          <w:lang w:val="es-ES"/>
        </w:rPr>
        <w:t xml:space="preserve"> los asignan</w:t>
      </w:r>
      <w:r w:rsidR="004958E7">
        <w:rPr>
          <w:rFonts w:ascii="Arial" w:hAnsi="Arial" w:cs="Arial"/>
          <w:b/>
          <w:sz w:val="28"/>
          <w:szCs w:val="28"/>
          <w:lang w:val="es-ES"/>
        </w:rPr>
        <w:t>. Los demás bloques son iguales en planchas o listas</w:t>
      </w:r>
      <w:r w:rsidR="003D03D5">
        <w:rPr>
          <w:rFonts w:ascii="Arial" w:hAnsi="Arial" w:cs="Arial"/>
          <w:b/>
          <w:sz w:val="28"/>
          <w:szCs w:val="28"/>
          <w:lang w:val="es-ES"/>
        </w:rPr>
        <w:t xml:space="preserve"> pues los cargos son iguales</w:t>
      </w:r>
    </w:p>
    <w:tbl>
      <w:tblPr>
        <w:tblStyle w:val="Tablaconcuadrcula"/>
        <w:tblW w:w="13603" w:type="dxa"/>
        <w:tblLook w:val="04A0" w:firstRow="1" w:lastRow="0" w:firstColumn="1" w:lastColumn="0" w:noHBand="0" w:noVBand="1"/>
      </w:tblPr>
      <w:tblGrid>
        <w:gridCol w:w="2599"/>
        <w:gridCol w:w="2599"/>
        <w:gridCol w:w="2599"/>
        <w:gridCol w:w="2599"/>
        <w:gridCol w:w="3207"/>
      </w:tblGrid>
      <w:tr w:rsidR="003D03D5" w14:paraId="4E8A5C9B" w14:textId="77777777" w:rsidTr="00D60702">
        <w:tc>
          <w:tcPr>
            <w:tcW w:w="2599" w:type="dxa"/>
          </w:tcPr>
          <w:p w14:paraId="04D12CE9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7B4903A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CARGO</w:t>
            </w:r>
          </w:p>
        </w:tc>
        <w:tc>
          <w:tcPr>
            <w:tcW w:w="2599" w:type="dxa"/>
          </w:tcPr>
          <w:p w14:paraId="150DFA02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43CD8A5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ASPIRANTE</w:t>
            </w:r>
          </w:p>
        </w:tc>
        <w:tc>
          <w:tcPr>
            <w:tcW w:w="2599" w:type="dxa"/>
          </w:tcPr>
          <w:p w14:paraId="3D501B71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5398E4D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IDENTIFICACION</w:t>
            </w:r>
          </w:p>
        </w:tc>
        <w:tc>
          <w:tcPr>
            <w:tcW w:w="2599" w:type="dxa"/>
          </w:tcPr>
          <w:p w14:paraId="4C14E80E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INSCRIPCION</w:t>
            </w:r>
          </w:p>
        </w:tc>
        <w:tc>
          <w:tcPr>
            <w:tcW w:w="3207" w:type="dxa"/>
          </w:tcPr>
          <w:p w14:paraId="591730E2" w14:textId="77777777" w:rsidR="003D03D5" w:rsidRDefault="003D03D5" w:rsidP="003D03D5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9BB3919" w14:textId="77777777" w:rsidR="003D03D5" w:rsidRDefault="003D03D5" w:rsidP="003D03D5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3D03D5" w14:paraId="7E238290" w14:textId="77777777" w:rsidTr="00D60702">
        <w:tc>
          <w:tcPr>
            <w:tcW w:w="2599" w:type="dxa"/>
          </w:tcPr>
          <w:p w14:paraId="2D0F8F0F" w14:textId="77777777" w:rsidR="003D03D5" w:rsidRDefault="00D60702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X</w:t>
            </w:r>
          </w:p>
        </w:tc>
        <w:tc>
          <w:tcPr>
            <w:tcW w:w="2599" w:type="dxa"/>
          </w:tcPr>
          <w:p w14:paraId="48F009BE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3BB288F4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4B3CC4B1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207" w:type="dxa"/>
          </w:tcPr>
          <w:p w14:paraId="7552A226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3D03D5" w14:paraId="6EE7DB41" w14:textId="77777777" w:rsidTr="00D60702">
        <w:tc>
          <w:tcPr>
            <w:tcW w:w="2599" w:type="dxa"/>
          </w:tcPr>
          <w:p w14:paraId="3354CAC5" w14:textId="77777777" w:rsidR="003D03D5" w:rsidRDefault="00D60702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X</w:t>
            </w:r>
          </w:p>
        </w:tc>
        <w:tc>
          <w:tcPr>
            <w:tcW w:w="2599" w:type="dxa"/>
          </w:tcPr>
          <w:p w14:paraId="56F3B62A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5EA057DA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485723EE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207" w:type="dxa"/>
          </w:tcPr>
          <w:p w14:paraId="520A4437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3D03D5" w14:paraId="796A035A" w14:textId="77777777" w:rsidTr="00D60702">
        <w:tc>
          <w:tcPr>
            <w:tcW w:w="2599" w:type="dxa"/>
          </w:tcPr>
          <w:p w14:paraId="4FD32E52" w14:textId="77777777" w:rsidR="003D03D5" w:rsidRDefault="00D60702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X</w:t>
            </w:r>
          </w:p>
        </w:tc>
        <w:tc>
          <w:tcPr>
            <w:tcW w:w="2599" w:type="dxa"/>
          </w:tcPr>
          <w:p w14:paraId="73A4D43B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156ED079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5740814E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207" w:type="dxa"/>
          </w:tcPr>
          <w:p w14:paraId="60AD74E3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3D03D5" w14:paraId="4201743A" w14:textId="77777777" w:rsidTr="00D60702">
        <w:tc>
          <w:tcPr>
            <w:tcW w:w="2599" w:type="dxa"/>
          </w:tcPr>
          <w:p w14:paraId="730F7A32" w14:textId="77777777" w:rsidR="003D03D5" w:rsidRDefault="00D60702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X</w:t>
            </w:r>
          </w:p>
        </w:tc>
        <w:tc>
          <w:tcPr>
            <w:tcW w:w="2599" w:type="dxa"/>
          </w:tcPr>
          <w:p w14:paraId="33CFBC96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43829A0A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045C396B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207" w:type="dxa"/>
          </w:tcPr>
          <w:p w14:paraId="611371CB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3D03D5" w14:paraId="0060FE40" w14:textId="77777777" w:rsidTr="00D60702">
        <w:tc>
          <w:tcPr>
            <w:tcW w:w="2599" w:type="dxa"/>
          </w:tcPr>
          <w:p w14:paraId="4CD4BC19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1840DB8F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0B33B393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597CD1D6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207" w:type="dxa"/>
          </w:tcPr>
          <w:p w14:paraId="248AEADE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3D03D5" w14:paraId="5DDCA489" w14:textId="77777777" w:rsidTr="00D60702">
        <w:tc>
          <w:tcPr>
            <w:tcW w:w="2599" w:type="dxa"/>
          </w:tcPr>
          <w:p w14:paraId="24068830" w14:textId="77777777" w:rsidR="003D03D5" w:rsidRDefault="00D60702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2599" w:type="dxa"/>
          </w:tcPr>
          <w:p w14:paraId="29A34FFD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794067C3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36D98F4A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207" w:type="dxa"/>
          </w:tcPr>
          <w:p w14:paraId="535ACFA4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3D03D5" w14:paraId="25C7AAEF" w14:textId="77777777" w:rsidTr="00D60702">
        <w:tc>
          <w:tcPr>
            <w:tcW w:w="2599" w:type="dxa"/>
          </w:tcPr>
          <w:p w14:paraId="74A1136D" w14:textId="77777777" w:rsidR="003D03D5" w:rsidRDefault="00D60702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2599" w:type="dxa"/>
          </w:tcPr>
          <w:p w14:paraId="62733FDF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7A6630D7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3D6C9859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207" w:type="dxa"/>
          </w:tcPr>
          <w:p w14:paraId="0A1D6C12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3D03D5" w14:paraId="22AE6D05" w14:textId="77777777" w:rsidTr="00D60702">
        <w:tc>
          <w:tcPr>
            <w:tcW w:w="2599" w:type="dxa"/>
          </w:tcPr>
          <w:p w14:paraId="77F555BB" w14:textId="77777777" w:rsidR="003D03D5" w:rsidRDefault="00D60702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2599" w:type="dxa"/>
          </w:tcPr>
          <w:p w14:paraId="19E6EF02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4B6BCDCF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99" w:type="dxa"/>
          </w:tcPr>
          <w:p w14:paraId="01C34CE1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207" w:type="dxa"/>
          </w:tcPr>
          <w:p w14:paraId="3C68FC93" w14:textId="77777777" w:rsidR="003D03D5" w:rsidRDefault="003D03D5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18992C97" w14:textId="77777777" w:rsidR="00E25284" w:rsidRDefault="00E25284" w:rsidP="00090454">
      <w:pPr>
        <w:jc w:val="center"/>
        <w:rPr>
          <w:b/>
          <w:sz w:val="28"/>
          <w:szCs w:val="28"/>
          <w:lang w:val="es-ES"/>
        </w:rPr>
      </w:pPr>
    </w:p>
    <w:p w14:paraId="4750532E" w14:textId="77777777" w:rsidR="00E25284" w:rsidRDefault="00E25284" w:rsidP="00090454">
      <w:pPr>
        <w:jc w:val="center"/>
        <w:rPr>
          <w:b/>
          <w:sz w:val="28"/>
          <w:szCs w:val="28"/>
          <w:lang w:val="es-ES"/>
        </w:rPr>
      </w:pPr>
    </w:p>
    <w:p w14:paraId="35004DC8" w14:textId="77777777" w:rsidR="00643197" w:rsidRDefault="00643197" w:rsidP="00090454">
      <w:pPr>
        <w:jc w:val="center"/>
        <w:rPr>
          <w:b/>
          <w:sz w:val="28"/>
          <w:szCs w:val="28"/>
          <w:lang w:val="es-ES"/>
        </w:rPr>
      </w:pPr>
    </w:p>
    <w:p w14:paraId="1A57C232" w14:textId="77777777" w:rsidR="00643197" w:rsidRDefault="00643197" w:rsidP="00090454">
      <w:pPr>
        <w:jc w:val="center"/>
        <w:rPr>
          <w:b/>
          <w:sz w:val="28"/>
          <w:szCs w:val="28"/>
          <w:lang w:val="es-ES"/>
        </w:rPr>
      </w:pPr>
    </w:p>
    <w:p w14:paraId="6F93D9A2" w14:textId="77777777" w:rsidR="00E25284" w:rsidRDefault="00E25284" w:rsidP="00090454">
      <w:pPr>
        <w:jc w:val="center"/>
        <w:rPr>
          <w:b/>
          <w:sz w:val="28"/>
          <w:szCs w:val="28"/>
          <w:lang w:val="es-ES"/>
        </w:rPr>
      </w:pPr>
    </w:p>
    <w:p w14:paraId="16111876" w14:textId="47472A1C" w:rsidR="00E25284" w:rsidRDefault="00D55418" w:rsidP="00E25284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 xml:space="preserve">ASOCIACION DE JUNTAS DE ACCION COMUNAL </w:t>
      </w:r>
      <w:r w:rsidR="00E06471">
        <w:rPr>
          <w:b/>
          <w:sz w:val="28"/>
          <w:szCs w:val="28"/>
          <w:lang w:val="es-ES"/>
        </w:rPr>
        <w:t>DE</w:t>
      </w:r>
      <w:r w:rsidR="00E25284">
        <w:rPr>
          <w:b/>
          <w:sz w:val="28"/>
          <w:szCs w:val="28"/>
          <w:lang w:val="es-ES"/>
        </w:rPr>
        <w:t>……………………………………………MUNICIPIO……………………………………DTO……………………………………….</w:t>
      </w:r>
    </w:p>
    <w:p w14:paraId="28E41D0B" w14:textId="77777777" w:rsidR="00E25284" w:rsidRDefault="00E25284" w:rsidP="00E25284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 xml:space="preserve"> ELECCIONES COMUNALES</w:t>
      </w:r>
      <w:r>
        <w:rPr>
          <w:b/>
          <w:sz w:val="28"/>
          <w:szCs w:val="28"/>
          <w:lang w:val="es-ES"/>
        </w:rPr>
        <w:t xml:space="preserve"> 26 DE</w:t>
      </w:r>
      <w:r w:rsidR="00D60702">
        <w:rPr>
          <w:b/>
          <w:sz w:val="28"/>
          <w:szCs w:val="28"/>
          <w:lang w:val="es-ES"/>
        </w:rPr>
        <w:t xml:space="preserve"> </w:t>
      </w:r>
      <w:r w:rsidR="00D55418">
        <w:rPr>
          <w:b/>
          <w:sz w:val="28"/>
          <w:szCs w:val="28"/>
          <w:lang w:val="es-ES"/>
        </w:rPr>
        <w:t>JULIO</w:t>
      </w:r>
      <w:r w:rsidR="00D60702">
        <w:rPr>
          <w:b/>
          <w:sz w:val="28"/>
          <w:szCs w:val="28"/>
          <w:lang w:val="es-ES"/>
        </w:rPr>
        <w:t xml:space="preserve"> 2026</w:t>
      </w:r>
    </w:p>
    <w:p w14:paraId="523AEEFC" w14:textId="77777777" w:rsidR="00090454" w:rsidRDefault="00090454" w:rsidP="00090454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39EF1808" w14:textId="77777777" w:rsidR="00090454" w:rsidRPr="00983678" w:rsidRDefault="00E06471" w:rsidP="00090454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Guía </w:t>
      </w:r>
      <w:r w:rsidR="00090454" w:rsidRPr="00983678">
        <w:rPr>
          <w:rFonts w:ascii="Arial" w:hAnsi="Arial" w:cs="Arial"/>
          <w:b/>
          <w:sz w:val="28"/>
          <w:szCs w:val="28"/>
          <w:lang w:val="es-ES"/>
        </w:rPr>
        <w:t xml:space="preserve">para bloque de </w:t>
      </w:r>
      <w:r w:rsidR="00B51EDA">
        <w:rPr>
          <w:rFonts w:ascii="Arial" w:hAnsi="Arial" w:cs="Arial"/>
          <w:b/>
          <w:sz w:val="28"/>
          <w:szCs w:val="28"/>
          <w:lang w:val="es-ES"/>
        </w:rPr>
        <w:t>Conciliadoras</w:t>
      </w:r>
      <w:r w:rsidR="00090454">
        <w:rPr>
          <w:rFonts w:ascii="Arial" w:hAnsi="Arial" w:cs="Arial"/>
          <w:b/>
          <w:sz w:val="28"/>
          <w:szCs w:val="28"/>
          <w:lang w:val="es-ES"/>
        </w:rPr>
        <w:t>(os)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838"/>
        <w:gridCol w:w="3686"/>
        <w:gridCol w:w="2409"/>
        <w:gridCol w:w="1560"/>
        <w:gridCol w:w="3969"/>
      </w:tblGrid>
      <w:tr w:rsidR="00090454" w14:paraId="4EC69655" w14:textId="77777777" w:rsidTr="00B51EDA">
        <w:tc>
          <w:tcPr>
            <w:tcW w:w="1838" w:type="dxa"/>
          </w:tcPr>
          <w:p w14:paraId="2479C69F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EC581D3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Cargo</w:t>
            </w:r>
          </w:p>
        </w:tc>
        <w:tc>
          <w:tcPr>
            <w:tcW w:w="3686" w:type="dxa"/>
          </w:tcPr>
          <w:p w14:paraId="2A12611B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E24208D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2409" w:type="dxa"/>
          </w:tcPr>
          <w:p w14:paraId="6B018F98" w14:textId="77777777" w:rsidR="00090454" w:rsidRDefault="00090454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5EEBA46" w14:textId="77777777" w:rsidR="00090454" w:rsidRDefault="00090454" w:rsidP="0009045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560" w:type="dxa"/>
          </w:tcPr>
          <w:p w14:paraId="226CD33E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de afiliación</w:t>
            </w:r>
          </w:p>
        </w:tc>
        <w:tc>
          <w:tcPr>
            <w:tcW w:w="3969" w:type="dxa"/>
          </w:tcPr>
          <w:p w14:paraId="43F0B3C3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42D0933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090454" w14:paraId="4979760C" w14:textId="77777777" w:rsidTr="00B51EDA">
        <w:tc>
          <w:tcPr>
            <w:tcW w:w="1838" w:type="dxa"/>
          </w:tcPr>
          <w:p w14:paraId="33822C8C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3F3BF64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Conciliador</w:t>
            </w:r>
          </w:p>
        </w:tc>
        <w:tc>
          <w:tcPr>
            <w:tcW w:w="3686" w:type="dxa"/>
          </w:tcPr>
          <w:p w14:paraId="59023292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45B03AC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72A8C841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50175F99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BBB3F55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090454" w14:paraId="09241381" w14:textId="77777777" w:rsidTr="00B51EDA">
        <w:tc>
          <w:tcPr>
            <w:tcW w:w="1838" w:type="dxa"/>
          </w:tcPr>
          <w:p w14:paraId="53B27FDA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1DFB1B4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Conciliador</w:t>
            </w:r>
          </w:p>
        </w:tc>
        <w:tc>
          <w:tcPr>
            <w:tcW w:w="3686" w:type="dxa"/>
          </w:tcPr>
          <w:p w14:paraId="7DB10241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AB07CD7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2FB20D03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5CA9FBD0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002E3E99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090454" w14:paraId="4243E02C" w14:textId="77777777" w:rsidTr="00B51EDA">
        <w:tc>
          <w:tcPr>
            <w:tcW w:w="1838" w:type="dxa"/>
          </w:tcPr>
          <w:p w14:paraId="480CFDE0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5746391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Conciliador</w:t>
            </w:r>
          </w:p>
        </w:tc>
        <w:tc>
          <w:tcPr>
            <w:tcW w:w="3686" w:type="dxa"/>
          </w:tcPr>
          <w:p w14:paraId="4D1C7D21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8F93174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6AEB2081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594AEE3F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AA2CA9E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090454" w14:paraId="6DD88C83" w14:textId="77777777" w:rsidTr="00B51EDA">
        <w:tc>
          <w:tcPr>
            <w:tcW w:w="1838" w:type="dxa"/>
          </w:tcPr>
          <w:p w14:paraId="40FBCA7B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1693AA00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39ED8942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68B778D9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61A40ECC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090454" w14:paraId="232971DD" w14:textId="77777777" w:rsidTr="00B51EDA">
        <w:tc>
          <w:tcPr>
            <w:tcW w:w="1838" w:type="dxa"/>
          </w:tcPr>
          <w:p w14:paraId="279366B7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CD84E53" w14:textId="77777777" w:rsidR="00090454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7141A9CE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F1C3400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7803E10D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47DDB612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1F9E9E3E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090454" w14:paraId="5694B906" w14:textId="77777777" w:rsidTr="00B51EDA">
        <w:tc>
          <w:tcPr>
            <w:tcW w:w="1838" w:type="dxa"/>
          </w:tcPr>
          <w:p w14:paraId="0801EDC0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D0A96A5" w14:textId="77777777" w:rsidR="00090454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2A42251D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69695F6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1A03E2B3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221CA8D3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4085582E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090454" w14:paraId="099CEA2C" w14:textId="77777777" w:rsidTr="00B51EDA">
        <w:tc>
          <w:tcPr>
            <w:tcW w:w="1838" w:type="dxa"/>
          </w:tcPr>
          <w:p w14:paraId="228AECA1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6A4A0F9" w14:textId="77777777" w:rsidR="00090454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34C04B0C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00BD5FD" w14:textId="77777777" w:rsidR="00B51EDA" w:rsidRDefault="00B51EDA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711D2173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599311E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60FDF495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090454" w14:paraId="07C37B5C" w14:textId="77777777" w:rsidTr="00B51EDA">
        <w:tc>
          <w:tcPr>
            <w:tcW w:w="1838" w:type="dxa"/>
          </w:tcPr>
          <w:p w14:paraId="63D05EFE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4BD91B47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62F846F0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69C63E5A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7552E260" w14:textId="77777777" w:rsidR="00090454" w:rsidRDefault="00090454" w:rsidP="00983678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71601CE9" w14:textId="77777777" w:rsidR="0032778E" w:rsidRDefault="0032778E" w:rsidP="00E25284">
      <w:pPr>
        <w:jc w:val="center"/>
        <w:rPr>
          <w:b/>
          <w:sz w:val="28"/>
          <w:szCs w:val="28"/>
          <w:lang w:val="es-ES"/>
        </w:rPr>
      </w:pPr>
    </w:p>
    <w:p w14:paraId="29F92C32" w14:textId="77777777" w:rsidR="00643197" w:rsidRDefault="00643197" w:rsidP="00E25284">
      <w:pPr>
        <w:jc w:val="center"/>
        <w:rPr>
          <w:b/>
          <w:sz w:val="28"/>
          <w:szCs w:val="28"/>
          <w:lang w:val="es-ES"/>
        </w:rPr>
      </w:pPr>
    </w:p>
    <w:p w14:paraId="34ABFB85" w14:textId="77777777" w:rsidR="00643197" w:rsidRDefault="00643197" w:rsidP="00E25284">
      <w:pPr>
        <w:jc w:val="center"/>
        <w:rPr>
          <w:b/>
          <w:sz w:val="28"/>
          <w:szCs w:val="28"/>
          <w:lang w:val="es-ES"/>
        </w:rPr>
      </w:pPr>
    </w:p>
    <w:p w14:paraId="6978E86E" w14:textId="77777777" w:rsidR="00643197" w:rsidRDefault="00643197" w:rsidP="00E25284">
      <w:pPr>
        <w:jc w:val="center"/>
        <w:rPr>
          <w:b/>
          <w:sz w:val="28"/>
          <w:szCs w:val="28"/>
          <w:lang w:val="es-ES"/>
        </w:rPr>
      </w:pPr>
    </w:p>
    <w:p w14:paraId="0F420218" w14:textId="10274EFD" w:rsidR="00E25284" w:rsidRDefault="00D55418" w:rsidP="00E25284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 xml:space="preserve">ASOCIACION DE JUNAS DE ACCION COMUNAL </w:t>
      </w:r>
      <w:r w:rsidR="00E06471">
        <w:rPr>
          <w:b/>
          <w:sz w:val="28"/>
          <w:szCs w:val="28"/>
          <w:lang w:val="es-ES"/>
        </w:rPr>
        <w:t>DE</w:t>
      </w:r>
      <w:r w:rsidR="00E25284">
        <w:rPr>
          <w:b/>
          <w:sz w:val="28"/>
          <w:szCs w:val="28"/>
          <w:lang w:val="es-ES"/>
        </w:rPr>
        <w:t>……………………………………………MUNICIPIO……………………………………DTO……………………………………….</w:t>
      </w:r>
    </w:p>
    <w:p w14:paraId="72571879" w14:textId="77777777" w:rsidR="00E25284" w:rsidRDefault="00E25284" w:rsidP="00E25284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>ELECCIONES COMUNALES</w:t>
      </w:r>
      <w:r w:rsidR="00D60702">
        <w:rPr>
          <w:b/>
          <w:sz w:val="28"/>
          <w:szCs w:val="28"/>
          <w:lang w:val="es-ES"/>
        </w:rPr>
        <w:t xml:space="preserve"> 26 DE </w:t>
      </w:r>
      <w:r w:rsidR="00D55418">
        <w:rPr>
          <w:b/>
          <w:sz w:val="28"/>
          <w:szCs w:val="28"/>
          <w:lang w:val="es-ES"/>
        </w:rPr>
        <w:t>JULIO</w:t>
      </w:r>
      <w:r w:rsidR="00D60702">
        <w:rPr>
          <w:b/>
          <w:sz w:val="28"/>
          <w:szCs w:val="28"/>
          <w:lang w:val="es-ES"/>
        </w:rPr>
        <w:t xml:space="preserve"> 2026</w:t>
      </w:r>
    </w:p>
    <w:p w14:paraId="1252DE49" w14:textId="77777777" w:rsidR="00B51EDA" w:rsidRDefault="00B51EDA" w:rsidP="00B51EDA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1026419B" w14:textId="77777777" w:rsidR="00B51EDA" w:rsidRPr="00983678" w:rsidRDefault="00E06471" w:rsidP="00B51EDA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983678">
        <w:rPr>
          <w:rFonts w:ascii="Arial" w:hAnsi="Arial" w:cs="Arial"/>
          <w:b/>
          <w:sz w:val="28"/>
          <w:szCs w:val="28"/>
          <w:lang w:val="es-ES"/>
        </w:rPr>
        <w:t>Guía para</w:t>
      </w:r>
      <w:r w:rsidR="00B51EDA" w:rsidRPr="00983678">
        <w:rPr>
          <w:rFonts w:ascii="Arial" w:hAnsi="Arial" w:cs="Arial"/>
          <w:b/>
          <w:sz w:val="28"/>
          <w:szCs w:val="28"/>
          <w:lang w:val="es-ES"/>
        </w:rPr>
        <w:t xml:space="preserve"> bloque de </w:t>
      </w:r>
      <w:r w:rsidR="00B51EDA">
        <w:rPr>
          <w:rFonts w:ascii="Arial" w:hAnsi="Arial" w:cs="Arial"/>
          <w:b/>
          <w:sz w:val="28"/>
          <w:szCs w:val="28"/>
          <w:lang w:val="es-ES"/>
        </w:rPr>
        <w:t>Delegadas(os)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838"/>
        <w:gridCol w:w="3686"/>
        <w:gridCol w:w="2409"/>
        <w:gridCol w:w="1560"/>
        <w:gridCol w:w="3969"/>
      </w:tblGrid>
      <w:tr w:rsidR="00B51EDA" w14:paraId="73CA4F58" w14:textId="77777777" w:rsidTr="00E25284">
        <w:tc>
          <w:tcPr>
            <w:tcW w:w="1838" w:type="dxa"/>
          </w:tcPr>
          <w:p w14:paraId="26AF9BC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9F89556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Cargo</w:t>
            </w:r>
          </w:p>
        </w:tc>
        <w:tc>
          <w:tcPr>
            <w:tcW w:w="3686" w:type="dxa"/>
          </w:tcPr>
          <w:p w14:paraId="1085CEE0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85E178D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2409" w:type="dxa"/>
          </w:tcPr>
          <w:p w14:paraId="4CBA748F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8166100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560" w:type="dxa"/>
          </w:tcPr>
          <w:p w14:paraId="7D9408AD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de afiliación</w:t>
            </w:r>
          </w:p>
        </w:tc>
        <w:tc>
          <w:tcPr>
            <w:tcW w:w="3969" w:type="dxa"/>
          </w:tcPr>
          <w:p w14:paraId="331DC039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764096D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B51EDA" w14:paraId="7EB8B54D" w14:textId="77777777" w:rsidTr="00E25284">
        <w:tc>
          <w:tcPr>
            <w:tcW w:w="1838" w:type="dxa"/>
          </w:tcPr>
          <w:p w14:paraId="3352DE60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D29E903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Delegada(o)</w:t>
            </w:r>
          </w:p>
        </w:tc>
        <w:tc>
          <w:tcPr>
            <w:tcW w:w="3686" w:type="dxa"/>
          </w:tcPr>
          <w:p w14:paraId="1BDCCD4B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0BC6861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56FCF235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40E4B219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0913C08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0D75DEA1" w14:textId="77777777" w:rsidTr="00E25284">
        <w:tc>
          <w:tcPr>
            <w:tcW w:w="1838" w:type="dxa"/>
          </w:tcPr>
          <w:p w14:paraId="0F10463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E6317A0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Delegada(o)</w:t>
            </w:r>
          </w:p>
        </w:tc>
        <w:tc>
          <w:tcPr>
            <w:tcW w:w="3686" w:type="dxa"/>
          </w:tcPr>
          <w:p w14:paraId="3A8E5F4B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2EA97FE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7CD59348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28803136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58ECBF5B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6CE16182" w14:textId="77777777" w:rsidTr="00E25284">
        <w:tc>
          <w:tcPr>
            <w:tcW w:w="1838" w:type="dxa"/>
          </w:tcPr>
          <w:p w14:paraId="7DEA6E6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59B1E52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Conciliada(o)</w:t>
            </w:r>
          </w:p>
        </w:tc>
        <w:tc>
          <w:tcPr>
            <w:tcW w:w="3686" w:type="dxa"/>
          </w:tcPr>
          <w:p w14:paraId="4AE6F7A5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9B75633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2972B387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05E0315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1A90995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56D995B7" w14:textId="77777777" w:rsidTr="00E25284">
        <w:tc>
          <w:tcPr>
            <w:tcW w:w="1838" w:type="dxa"/>
          </w:tcPr>
          <w:p w14:paraId="1D66A3E7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05AA8926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7A5C1B11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A875815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754AEFA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07120FDC" w14:textId="77777777" w:rsidTr="00E25284">
        <w:tc>
          <w:tcPr>
            <w:tcW w:w="1838" w:type="dxa"/>
          </w:tcPr>
          <w:p w14:paraId="74516D9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2E6FB98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224EF539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A22610D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23F2054B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16C1D25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4AFCB2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605D8A14" w14:textId="77777777" w:rsidTr="00E25284">
        <w:tc>
          <w:tcPr>
            <w:tcW w:w="1838" w:type="dxa"/>
          </w:tcPr>
          <w:p w14:paraId="5AF7193A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48FA9A6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266C2E82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F40E59B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17B51D83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1A39F8E4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3D0E158D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2E171549" w14:textId="77777777" w:rsidTr="00E25284">
        <w:tc>
          <w:tcPr>
            <w:tcW w:w="1838" w:type="dxa"/>
          </w:tcPr>
          <w:p w14:paraId="7F870285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9789FAD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23929753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9C41F26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03EBC009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632DAD6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6801F4BE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645E7289" w14:textId="77777777" w:rsidTr="00E25284">
        <w:tc>
          <w:tcPr>
            <w:tcW w:w="1838" w:type="dxa"/>
          </w:tcPr>
          <w:p w14:paraId="46985973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5DAC7900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3CAAE83E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39C53F1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1F4CE79F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165CDF51" w14:textId="77777777" w:rsidR="00D60702" w:rsidRDefault="00D60702" w:rsidP="00E06471">
      <w:pPr>
        <w:jc w:val="center"/>
        <w:rPr>
          <w:b/>
          <w:sz w:val="28"/>
          <w:szCs w:val="28"/>
          <w:lang w:val="es-ES"/>
        </w:rPr>
      </w:pPr>
    </w:p>
    <w:p w14:paraId="7C2E818E" w14:textId="77777777" w:rsidR="00643197" w:rsidRDefault="00643197" w:rsidP="00E06471">
      <w:pPr>
        <w:jc w:val="center"/>
        <w:rPr>
          <w:b/>
          <w:sz w:val="28"/>
          <w:szCs w:val="28"/>
          <w:lang w:val="es-ES"/>
        </w:rPr>
      </w:pPr>
    </w:p>
    <w:p w14:paraId="1E571442" w14:textId="77777777" w:rsidR="00643197" w:rsidRDefault="00643197" w:rsidP="00E06471">
      <w:pPr>
        <w:jc w:val="center"/>
        <w:rPr>
          <w:b/>
          <w:sz w:val="28"/>
          <w:szCs w:val="28"/>
          <w:lang w:val="es-ES"/>
        </w:rPr>
      </w:pPr>
    </w:p>
    <w:p w14:paraId="56C58CF5" w14:textId="77777777" w:rsidR="00643197" w:rsidRDefault="00643197" w:rsidP="00E06471">
      <w:pPr>
        <w:jc w:val="center"/>
        <w:rPr>
          <w:b/>
          <w:sz w:val="28"/>
          <w:szCs w:val="28"/>
          <w:lang w:val="es-ES"/>
        </w:rPr>
      </w:pPr>
    </w:p>
    <w:p w14:paraId="03EFEF56" w14:textId="77777777" w:rsidR="00E06471" w:rsidRDefault="00E06471" w:rsidP="00E06471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>JUNTA DE ACCION COMUNAL DE……………………………………………MUNICIPIO……………………………………DTO……………………………………….</w:t>
      </w:r>
    </w:p>
    <w:p w14:paraId="26BD5F9B" w14:textId="77777777" w:rsidR="00E06471" w:rsidRDefault="00E06471" w:rsidP="00E06471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>ELECCIONES COMUNALES</w:t>
      </w:r>
      <w:r w:rsidR="00D60702">
        <w:rPr>
          <w:b/>
          <w:sz w:val="28"/>
          <w:szCs w:val="28"/>
          <w:lang w:val="es-ES"/>
        </w:rPr>
        <w:t xml:space="preserve"> 26 DE ABRIL 2026</w:t>
      </w:r>
    </w:p>
    <w:p w14:paraId="4A097AF9" w14:textId="77777777" w:rsidR="00B51EDA" w:rsidRDefault="00B51EDA" w:rsidP="00B51EDA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68BF8F1A" w14:textId="77777777" w:rsidR="00B51EDA" w:rsidRPr="00983678" w:rsidRDefault="00A47A5A" w:rsidP="00B51EDA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983678">
        <w:rPr>
          <w:rFonts w:ascii="Arial" w:hAnsi="Arial" w:cs="Arial"/>
          <w:b/>
          <w:sz w:val="28"/>
          <w:szCs w:val="28"/>
          <w:lang w:val="es-ES"/>
        </w:rPr>
        <w:t>Guía para</w:t>
      </w:r>
      <w:r w:rsidR="00B51EDA" w:rsidRPr="00983678">
        <w:rPr>
          <w:rFonts w:ascii="Arial" w:hAnsi="Arial" w:cs="Arial"/>
          <w:b/>
          <w:sz w:val="28"/>
          <w:szCs w:val="28"/>
          <w:lang w:val="es-ES"/>
        </w:rPr>
        <w:t xml:space="preserve"> bloque de </w:t>
      </w:r>
      <w:r w:rsidR="00B51EDA">
        <w:rPr>
          <w:rFonts w:ascii="Arial" w:hAnsi="Arial" w:cs="Arial"/>
          <w:b/>
          <w:sz w:val="28"/>
          <w:szCs w:val="28"/>
          <w:lang w:val="es-ES"/>
        </w:rPr>
        <w:t>Fiscal(os)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838"/>
        <w:gridCol w:w="3686"/>
        <w:gridCol w:w="2409"/>
        <w:gridCol w:w="1560"/>
        <w:gridCol w:w="3969"/>
      </w:tblGrid>
      <w:tr w:rsidR="00B51EDA" w14:paraId="2D4565CB" w14:textId="77777777" w:rsidTr="00E25284">
        <w:tc>
          <w:tcPr>
            <w:tcW w:w="1838" w:type="dxa"/>
          </w:tcPr>
          <w:p w14:paraId="17E1C0D3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AAF131A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Cargo</w:t>
            </w:r>
          </w:p>
        </w:tc>
        <w:tc>
          <w:tcPr>
            <w:tcW w:w="3686" w:type="dxa"/>
          </w:tcPr>
          <w:p w14:paraId="397CABFB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EDE865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2409" w:type="dxa"/>
          </w:tcPr>
          <w:p w14:paraId="39D570E2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C585283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560" w:type="dxa"/>
          </w:tcPr>
          <w:p w14:paraId="73623F35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de afiliación</w:t>
            </w:r>
          </w:p>
        </w:tc>
        <w:tc>
          <w:tcPr>
            <w:tcW w:w="3969" w:type="dxa"/>
          </w:tcPr>
          <w:p w14:paraId="1B1FC95F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D7CF164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B51EDA" w14:paraId="6A87E382" w14:textId="77777777" w:rsidTr="00E25284">
        <w:tc>
          <w:tcPr>
            <w:tcW w:w="1838" w:type="dxa"/>
          </w:tcPr>
          <w:p w14:paraId="5A5ED5C4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33BA2D0" w14:textId="77777777" w:rsidR="00B51EDA" w:rsidRDefault="00110A29" w:rsidP="00A47A5A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Fiscal</w:t>
            </w:r>
          </w:p>
        </w:tc>
        <w:tc>
          <w:tcPr>
            <w:tcW w:w="3686" w:type="dxa"/>
          </w:tcPr>
          <w:p w14:paraId="21E1BA8A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BBE03B8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73A1948A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18CC6527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745135BF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72B2B9D6" w14:textId="77777777" w:rsidTr="00E25284">
        <w:tc>
          <w:tcPr>
            <w:tcW w:w="1838" w:type="dxa"/>
          </w:tcPr>
          <w:p w14:paraId="7A2FEDA1" w14:textId="77777777" w:rsidR="00110A29" w:rsidRDefault="00110A29" w:rsidP="00110A29">
            <w:pPr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 xml:space="preserve">Suplente de fiscal </w:t>
            </w:r>
          </w:p>
        </w:tc>
        <w:tc>
          <w:tcPr>
            <w:tcW w:w="3686" w:type="dxa"/>
          </w:tcPr>
          <w:p w14:paraId="1BBC3FEA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FECA264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541E9A83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51A78AB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5394133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24CF6883" w14:textId="77777777" w:rsidTr="00E25284">
        <w:tc>
          <w:tcPr>
            <w:tcW w:w="1838" w:type="dxa"/>
          </w:tcPr>
          <w:p w14:paraId="4D904D2A" w14:textId="77777777" w:rsidR="00B51EDA" w:rsidRDefault="00B51EDA" w:rsidP="00110A29">
            <w:pPr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33ED1901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9E4FF8D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512C82F0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3A80C4D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50ECBB04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00A1DE65" w14:textId="77777777" w:rsidTr="00E25284">
        <w:tc>
          <w:tcPr>
            <w:tcW w:w="1838" w:type="dxa"/>
          </w:tcPr>
          <w:p w14:paraId="43E93E2F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66036DAF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2C93BFE5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B358E8E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10AAB9AD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616F1BCD" w14:textId="77777777" w:rsidTr="00E25284">
        <w:tc>
          <w:tcPr>
            <w:tcW w:w="1838" w:type="dxa"/>
          </w:tcPr>
          <w:p w14:paraId="5CDD732D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6985ED0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0E7A3239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0E57453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7DAC4FCB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567E0F10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3D14C8FB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736243B3" w14:textId="77777777" w:rsidTr="00E25284">
        <w:tc>
          <w:tcPr>
            <w:tcW w:w="1838" w:type="dxa"/>
          </w:tcPr>
          <w:p w14:paraId="7E8A6069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DA18D4A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59B60E26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8499F79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7B77AC5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91C4999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0D4035F2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72553724" w14:textId="77777777" w:rsidTr="00E25284">
        <w:tc>
          <w:tcPr>
            <w:tcW w:w="1838" w:type="dxa"/>
          </w:tcPr>
          <w:p w14:paraId="1BCC3279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3B91CF5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6F98A40A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DDA06F2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404960BC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5A10D893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535155CB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B51EDA" w14:paraId="60F66665" w14:textId="77777777" w:rsidTr="00E25284">
        <w:tc>
          <w:tcPr>
            <w:tcW w:w="1838" w:type="dxa"/>
          </w:tcPr>
          <w:p w14:paraId="4A315D95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62E0008F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46824936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F3F7F9A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120EE867" w14:textId="77777777" w:rsidR="00B51EDA" w:rsidRDefault="00B51EDA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67C32C9F" w14:textId="77777777" w:rsidR="0032778E" w:rsidRDefault="0032778E" w:rsidP="00A47A5A">
      <w:pPr>
        <w:jc w:val="center"/>
        <w:rPr>
          <w:b/>
          <w:sz w:val="28"/>
          <w:szCs w:val="28"/>
          <w:lang w:val="es-ES"/>
        </w:rPr>
      </w:pPr>
    </w:p>
    <w:p w14:paraId="539D5A74" w14:textId="77777777" w:rsidR="00643197" w:rsidRDefault="00643197" w:rsidP="00A47A5A">
      <w:pPr>
        <w:jc w:val="center"/>
        <w:rPr>
          <w:b/>
          <w:sz w:val="28"/>
          <w:szCs w:val="28"/>
          <w:lang w:val="es-ES"/>
        </w:rPr>
      </w:pPr>
    </w:p>
    <w:p w14:paraId="6BD07220" w14:textId="77777777" w:rsidR="00643197" w:rsidRDefault="00643197" w:rsidP="00A47A5A">
      <w:pPr>
        <w:jc w:val="center"/>
        <w:rPr>
          <w:b/>
          <w:sz w:val="28"/>
          <w:szCs w:val="28"/>
          <w:lang w:val="es-ES"/>
        </w:rPr>
      </w:pPr>
    </w:p>
    <w:p w14:paraId="2D429BA5" w14:textId="77777777" w:rsidR="00643197" w:rsidRDefault="00643197" w:rsidP="00A47A5A">
      <w:pPr>
        <w:jc w:val="center"/>
        <w:rPr>
          <w:b/>
          <w:sz w:val="28"/>
          <w:szCs w:val="28"/>
          <w:lang w:val="es-ES"/>
        </w:rPr>
      </w:pPr>
    </w:p>
    <w:p w14:paraId="4593BA3C" w14:textId="77777777" w:rsidR="00A47A5A" w:rsidRDefault="00D55418" w:rsidP="00A47A5A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 xml:space="preserve">ASOCIACION DE JUNTAS DE ACCION COMUNAL </w:t>
      </w:r>
      <w:r w:rsidR="00A47A5A">
        <w:rPr>
          <w:b/>
          <w:sz w:val="28"/>
          <w:szCs w:val="28"/>
          <w:lang w:val="es-ES"/>
        </w:rPr>
        <w:t xml:space="preserve"> DE……………………………………………MUNICIPIO……………………………………DTO……………………………………….</w:t>
      </w:r>
    </w:p>
    <w:p w14:paraId="4F5C6DE8" w14:textId="77777777" w:rsidR="00A47A5A" w:rsidRDefault="00A47A5A" w:rsidP="00A47A5A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>ELECCIONES COMUNALES</w:t>
      </w:r>
      <w:r>
        <w:rPr>
          <w:b/>
          <w:sz w:val="28"/>
          <w:szCs w:val="28"/>
          <w:lang w:val="es-ES"/>
        </w:rPr>
        <w:t xml:space="preserve"> 26 DE </w:t>
      </w:r>
      <w:r w:rsidR="00D55418">
        <w:rPr>
          <w:b/>
          <w:sz w:val="28"/>
          <w:szCs w:val="28"/>
          <w:lang w:val="es-ES"/>
        </w:rPr>
        <w:t>JULIO</w:t>
      </w:r>
      <w:r>
        <w:rPr>
          <w:b/>
          <w:sz w:val="28"/>
          <w:szCs w:val="28"/>
          <w:lang w:val="es-ES"/>
        </w:rPr>
        <w:t xml:space="preserve"> </w:t>
      </w:r>
      <w:r w:rsidR="00D60702">
        <w:rPr>
          <w:b/>
          <w:sz w:val="28"/>
          <w:szCs w:val="28"/>
          <w:lang w:val="es-ES"/>
        </w:rPr>
        <w:t>2026</w:t>
      </w:r>
    </w:p>
    <w:p w14:paraId="27F13C84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6CAB689F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Coordinadora(or) comisión de trabajo de ………………………………………</w:t>
      </w:r>
      <w:r w:rsidR="00A47A5A">
        <w:rPr>
          <w:b/>
          <w:sz w:val="28"/>
          <w:szCs w:val="28"/>
          <w:lang w:val="es-ES"/>
        </w:rPr>
        <w:t>…………………………</w:t>
      </w:r>
    </w:p>
    <w:p w14:paraId="06D97F58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OBSERVACION: para coordinadoras(es) de las comisiones de trabajo cada </w:t>
      </w:r>
      <w:r w:rsidR="000F55C9">
        <w:rPr>
          <w:b/>
          <w:sz w:val="28"/>
          <w:szCs w:val="28"/>
          <w:lang w:val="es-ES"/>
        </w:rPr>
        <w:t>organismo comunal</w:t>
      </w:r>
      <w:r>
        <w:rPr>
          <w:b/>
          <w:sz w:val="28"/>
          <w:szCs w:val="28"/>
          <w:lang w:val="es-ES"/>
        </w:rPr>
        <w:t xml:space="preserve"> puede tener un número y nombre de comisiones diferentes por lo que se debe verificar bien cómo lo dicen los estatutos 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838"/>
        <w:gridCol w:w="3686"/>
        <w:gridCol w:w="2409"/>
        <w:gridCol w:w="1560"/>
        <w:gridCol w:w="3969"/>
      </w:tblGrid>
      <w:tr w:rsidR="00110A29" w14:paraId="5E76F08D" w14:textId="77777777" w:rsidTr="00E25284">
        <w:tc>
          <w:tcPr>
            <w:tcW w:w="1838" w:type="dxa"/>
          </w:tcPr>
          <w:p w14:paraId="60F715E1" w14:textId="77777777" w:rsidR="00110A29" w:rsidRDefault="00110A29" w:rsidP="00110A29">
            <w:pPr>
              <w:rPr>
                <w:b/>
                <w:sz w:val="28"/>
                <w:szCs w:val="28"/>
                <w:lang w:val="es-ES"/>
              </w:rPr>
            </w:pPr>
          </w:p>
          <w:p w14:paraId="020F3A73" w14:textId="77777777" w:rsidR="00110A29" w:rsidRDefault="00110A29" w:rsidP="00110A29">
            <w:pPr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 xml:space="preserve">Cargo </w:t>
            </w:r>
          </w:p>
        </w:tc>
        <w:tc>
          <w:tcPr>
            <w:tcW w:w="3686" w:type="dxa"/>
          </w:tcPr>
          <w:p w14:paraId="1D41FBD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767F59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2409" w:type="dxa"/>
          </w:tcPr>
          <w:p w14:paraId="3A45D4C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400F39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560" w:type="dxa"/>
          </w:tcPr>
          <w:p w14:paraId="538CE5A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de afiliación</w:t>
            </w:r>
          </w:p>
        </w:tc>
        <w:tc>
          <w:tcPr>
            <w:tcW w:w="3969" w:type="dxa"/>
          </w:tcPr>
          <w:p w14:paraId="5F52372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01B32C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110A29" w14:paraId="2F50501D" w14:textId="77777777" w:rsidTr="00E25284">
        <w:tc>
          <w:tcPr>
            <w:tcW w:w="1838" w:type="dxa"/>
          </w:tcPr>
          <w:p w14:paraId="13F7345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Coordinador</w:t>
            </w:r>
          </w:p>
          <w:p w14:paraId="0DA0467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58BB76E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2ACC6C0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7F5A388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4336FB37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4549CD6D" w14:textId="77777777" w:rsidTr="00E25284">
        <w:tc>
          <w:tcPr>
            <w:tcW w:w="1838" w:type="dxa"/>
          </w:tcPr>
          <w:p w14:paraId="371E27E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AEE7C3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4A1F86D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684EFE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24F425D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455BA5E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67F88D1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23DD0DFA" w14:textId="77777777" w:rsidTr="00E25284">
        <w:tc>
          <w:tcPr>
            <w:tcW w:w="1838" w:type="dxa"/>
          </w:tcPr>
          <w:p w14:paraId="3B5AA42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F58C9B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2C3FE90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ADC2A3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5B4CEE1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1573F07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7B19B26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720412D3" w14:textId="77777777" w:rsidTr="00E25284">
        <w:tc>
          <w:tcPr>
            <w:tcW w:w="1838" w:type="dxa"/>
          </w:tcPr>
          <w:p w14:paraId="726E087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2476C2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090C497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76B3067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262CA58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19D790A7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7DD5114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13E3B36A" w14:textId="77777777" w:rsidTr="00E25284">
        <w:tc>
          <w:tcPr>
            <w:tcW w:w="1838" w:type="dxa"/>
          </w:tcPr>
          <w:p w14:paraId="2153209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0D16F98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456FAFB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68B5137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05B88C1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2166A78D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</w:p>
    <w:p w14:paraId="7A368EFB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</w:p>
    <w:p w14:paraId="62DFEC8C" w14:textId="77777777" w:rsidR="00643197" w:rsidRDefault="00643197" w:rsidP="00110A29">
      <w:pPr>
        <w:jc w:val="center"/>
        <w:rPr>
          <w:b/>
          <w:sz w:val="28"/>
          <w:szCs w:val="28"/>
          <w:lang w:val="es-ES"/>
        </w:rPr>
      </w:pPr>
    </w:p>
    <w:p w14:paraId="05405A52" w14:textId="77777777" w:rsidR="00643197" w:rsidRDefault="00643197" w:rsidP="00110A29">
      <w:pPr>
        <w:jc w:val="center"/>
        <w:rPr>
          <w:b/>
          <w:sz w:val="28"/>
          <w:szCs w:val="28"/>
          <w:lang w:val="es-ES"/>
        </w:rPr>
      </w:pPr>
    </w:p>
    <w:p w14:paraId="711ED075" w14:textId="77777777" w:rsidR="00643197" w:rsidRDefault="00643197" w:rsidP="00110A29">
      <w:pPr>
        <w:jc w:val="center"/>
        <w:rPr>
          <w:b/>
          <w:sz w:val="28"/>
          <w:szCs w:val="28"/>
          <w:lang w:val="es-ES"/>
        </w:rPr>
      </w:pPr>
    </w:p>
    <w:p w14:paraId="1A182D52" w14:textId="77777777" w:rsidR="00A47A5A" w:rsidRDefault="00D55418" w:rsidP="00A47A5A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>ASOCIACION DE JUNTAS</w:t>
      </w:r>
      <w:r w:rsidR="00A47A5A">
        <w:rPr>
          <w:b/>
          <w:sz w:val="28"/>
          <w:szCs w:val="28"/>
          <w:lang w:val="es-ES"/>
        </w:rPr>
        <w:t xml:space="preserve"> DE ACCION COMUNAL DE……………………………………………MUNICIPIO……………………………………DTO……………………………………….</w:t>
      </w:r>
    </w:p>
    <w:p w14:paraId="2C8F5943" w14:textId="77777777" w:rsidR="00A47A5A" w:rsidRDefault="00A47A5A" w:rsidP="00A47A5A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>ELECCIONES COMUNALES</w:t>
      </w:r>
      <w:r>
        <w:rPr>
          <w:b/>
          <w:sz w:val="28"/>
          <w:szCs w:val="28"/>
          <w:lang w:val="es-ES"/>
        </w:rPr>
        <w:t xml:space="preserve"> 26 DE </w:t>
      </w:r>
      <w:r w:rsidR="00D55418">
        <w:rPr>
          <w:b/>
          <w:sz w:val="28"/>
          <w:szCs w:val="28"/>
          <w:lang w:val="es-ES"/>
        </w:rPr>
        <w:t>JULIO</w:t>
      </w:r>
      <w:r>
        <w:rPr>
          <w:b/>
          <w:sz w:val="28"/>
          <w:szCs w:val="28"/>
          <w:lang w:val="es-ES"/>
        </w:rPr>
        <w:t xml:space="preserve"> 1996</w:t>
      </w:r>
    </w:p>
    <w:p w14:paraId="12603B34" w14:textId="77777777" w:rsidR="00A47A5A" w:rsidRDefault="00A47A5A" w:rsidP="00A47A5A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>GUIAS PARA PLANCHAS O LISTAS PARA LAS ELECCIONES COMUNALES</w:t>
      </w:r>
    </w:p>
    <w:p w14:paraId="10CC07E5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7E579309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Coordinadora(or) comisión de trabajo de ………………………………………</w:t>
      </w:r>
      <w:r w:rsidR="00A47A5A">
        <w:rPr>
          <w:b/>
          <w:sz w:val="28"/>
          <w:szCs w:val="28"/>
          <w:lang w:val="es-ES"/>
        </w:rPr>
        <w:t>……………………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838"/>
        <w:gridCol w:w="3686"/>
        <w:gridCol w:w="2409"/>
        <w:gridCol w:w="1560"/>
        <w:gridCol w:w="3969"/>
      </w:tblGrid>
      <w:tr w:rsidR="00110A29" w14:paraId="4748BD6A" w14:textId="77777777" w:rsidTr="00E25284">
        <w:tc>
          <w:tcPr>
            <w:tcW w:w="1838" w:type="dxa"/>
          </w:tcPr>
          <w:p w14:paraId="00B0BEFA" w14:textId="77777777" w:rsidR="00110A29" w:rsidRDefault="00110A29" w:rsidP="00E25284">
            <w:pPr>
              <w:rPr>
                <w:b/>
                <w:sz w:val="28"/>
                <w:szCs w:val="28"/>
                <w:lang w:val="es-ES"/>
              </w:rPr>
            </w:pPr>
          </w:p>
          <w:p w14:paraId="179B364B" w14:textId="77777777" w:rsidR="00110A29" w:rsidRDefault="00110A29" w:rsidP="00E25284">
            <w:pPr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 xml:space="preserve">Cargo </w:t>
            </w:r>
          </w:p>
        </w:tc>
        <w:tc>
          <w:tcPr>
            <w:tcW w:w="3686" w:type="dxa"/>
          </w:tcPr>
          <w:p w14:paraId="387E9AF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C0AB74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2409" w:type="dxa"/>
          </w:tcPr>
          <w:p w14:paraId="7226D97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7728C6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560" w:type="dxa"/>
          </w:tcPr>
          <w:p w14:paraId="6081B00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de afiliación</w:t>
            </w:r>
          </w:p>
        </w:tc>
        <w:tc>
          <w:tcPr>
            <w:tcW w:w="3969" w:type="dxa"/>
          </w:tcPr>
          <w:p w14:paraId="6A4AB72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F60953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110A29" w14:paraId="6CA12047" w14:textId="77777777" w:rsidTr="00E25284">
        <w:tc>
          <w:tcPr>
            <w:tcW w:w="1838" w:type="dxa"/>
          </w:tcPr>
          <w:p w14:paraId="4C9756F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Coordinador</w:t>
            </w:r>
          </w:p>
          <w:p w14:paraId="64EFF1D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641D69BE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576E976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48B3548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2BDF65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5449FAC5" w14:textId="77777777" w:rsidTr="00E25284">
        <w:tc>
          <w:tcPr>
            <w:tcW w:w="1838" w:type="dxa"/>
          </w:tcPr>
          <w:p w14:paraId="7C60437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409403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41F14DEE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147760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0D87F13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33CA7F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3903727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17B56FA6" w14:textId="77777777" w:rsidTr="00E25284">
        <w:tc>
          <w:tcPr>
            <w:tcW w:w="1838" w:type="dxa"/>
          </w:tcPr>
          <w:p w14:paraId="3526275E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3C105C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6F07B22E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54B7777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0B32C15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52ECC9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5F6A9A7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52E4E8BA" w14:textId="77777777" w:rsidTr="00E25284">
        <w:tc>
          <w:tcPr>
            <w:tcW w:w="1838" w:type="dxa"/>
          </w:tcPr>
          <w:p w14:paraId="2688FCA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051B29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093C2FF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50978C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376BB79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A6F36B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57938F1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60FEA1E2" w14:textId="77777777" w:rsidTr="00E25284">
        <w:tc>
          <w:tcPr>
            <w:tcW w:w="1838" w:type="dxa"/>
          </w:tcPr>
          <w:p w14:paraId="32C1081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325FBF4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1E3AFD9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581F2CB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3F02944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23954940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</w:p>
    <w:p w14:paraId="3127D02D" w14:textId="77777777" w:rsidR="00D60702" w:rsidRDefault="00D60702" w:rsidP="00110A29">
      <w:pPr>
        <w:jc w:val="center"/>
        <w:rPr>
          <w:b/>
          <w:sz w:val="28"/>
          <w:szCs w:val="28"/>
          <w:lang w:val="es-ES"/>
        </w:rPr>
      </w:pPr>
    </w:p>
    <w:p w14:paraId="5F6A2377" w14:textId="77777777" w:rsidR="00D60702" w:rsidRDefault="00D60702" w:rsidP="00110A29">
      <w:pPr>
        <w:jc w:val="center"/>
        <w:rPr>
          <w:b/>
          <w:sz w:val="28"/>
          <w:szCs w:val="28"/>
          <w:lang w:val="es-ES"/>
        </w:rPr>
      </w:pPr>
    </w:p>
    <w:p w14:paraId="3DA6AFB5" w14:textId="77777777" w:rsidR="00643197" w:rsidRDefault="00643197" w:rsidP="00110A29">
      <w:pPr>
        <w:jc w:val="center"/>
        <w:rPr>
          <w:b/>
          <w:sz w:val="28"/>
          <w:szCs w:val="28"/>
          <w:lang w:val="es-ES"/>
        </w:rPr>
      </w:pPr>
    </w:p>
    <w:p w14:paraId="71917F4A" w14:textId="77777777" w:rsidR="00643197" w:rsidRDefault="00643197" w:rsidP="00110A29">
      <w:pPr>
        <w:jc w:val="center"/>
        <w:rPr>
          <w:b/>
          <w:sz w:val="28"/>
          <w:szCs w:val="28"/>
          <w:lang w:val="es-ES"/>
        </w:rPr>
      </w:pPr>
    </w:p>
    <w:p w14:paraId="05DF7343" w14:textId="77777777" w:rsidR="00D60702" w:rsidRDefault="00D60702" w:rsidP="00110A29">
      <w:pPr>
        <w:jc w:val="center"/>
        <w:rPr>
          <w:b/>
          <w:sz w:val="28"/>
          <w:szCs w:val="28"/>
          <w:lang w:val="es-ES"/>
        </w:rPr>
      </w:pPr>
    </w:p>
    <w:p w14:paraId="68557B73" w14:textId="77777777" w:rsidR="00A47A5A" w:rsidRDefault="00D55418" w:rsidP="00A47A5A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>ASOCIACION DE JUNTAS DE ACCION COMUNAL D</w:t>
      </w:r>
      <w:r w:rsidR="00A47A5A">
        <w:rPr>
          <w:b/>
          <w:sz w:val="28"/>
          <w:szCs w:val="28"/>
          <w:lang w:val="es-ES"/>
        </w:rPr>
        <w:t>DE……………………………………………MUNICIPIO……………………………………DTO……………………………………….</w:t>
      </w:r>
    </w:p>
    <w:p w14:paraId="326DC7C4" w14:textId="77777777" w:rsidR="00A47A5A" w:rsidRDefault="00A47A5A" w:rsidP="00A47A5A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>ELECCIONES COMUNALES</w:t>
      </w:r>
      <w:r>
        <w:rPr>
          <w:b/>
          <w:sz w:val="28"/>
          <w:szCs w:val="28"/>
          <w:lang w:val="es-ES"/>
        </w:rPr>
        <w:t xml:space="preserve"> 26 DE </w:t>
      </w:r>
      <w:r w:rsidR="00D55418">
        <w:rPr>
          <w:b/>
          <w:sz w:val="28"/>
          <w:szCs w:val="28"/>
          <w:lang w:val="es-ES"/>
        </w:rPr>
        <w:t>JULIO</w:t>
      </w:r>
      <w:r>
        <w:rPr>
          <w:b/>
          <w:sz w:val="28"/>
          <w:szCs w:val="28"/>
          <w:lang w:val="es-ES"/>
        </w:rPr>
        <w:t xml:space="preserve"> 1996</w:t>
      </w:r>
    </w:p>
    <w:p w14:paraId="38956DA4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579BF256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Coordinadora(or) comisión de trabajo de ……………………………………</w:t>
      </w:r>
      <w:r w:rsidR="00A47A5A">
        <w:rPr>
          <w:b/>
          <w:sz w:val="28"/>
          <w:szCs w:val="28"/>
          <w:lang w:val="es-ES"/>
        </w:rPr>
        <w:t>……………………………………………</w:t>
      </w:r>
      <w:r w:rsidR="00D55418">
        <w:rPr>
          <w:b/>
          <w:sz w:val="28"/>
          <w:szCs w:val="28"/>
          <w:lang w:val="es-ES"/>
        </w:rPr>
        <w:t>……</w:t>
      </w:r>
      <w:r w:rsidR="00A47A5A">
        <w:rPr>
          <w:b/>
          <w:sz w:val="28"/>
          <w:szCs w:val="28"/>
          <w:lang w:val="es-ES"/>
        </w:rPr>
        <w:t>.</w:t>
      </w:r>
      <w:r>
        <w:rPr>
          <w:b/>
          <w:sz w:val="28"/>
          <w:szCs w:val="28"/>
          <w:lang w:val="es-ES"/>
        </w:rPr>
        <w:t>….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838"/>
        <w:gridCol w:w="3686"/>
        <w:gridCol w:w="2409"/>
        <w:gridCol w:w="1560"/>
        <w:gridCol w:w="3969"/>
      </w:tblGrid>
      <w:tr w:rsidR="00110A29" w14:paraId="28832FF3" w14:textId="77777777" w:rsidTr="00E25284">
        <w:tc>
          <w:tcPr>
            <w:tcW w:w="1838" w:type="dxa"/>
          </w:tcPr>
          <w:p w14:paraId="14ACAB35" w14:textId="77777777" w:rsidR="00110A29" w:rsidRDefault="00110A29" w:rsidP="00E25284">
            <w:pPr>
              <w:rPr>
                <w:b/>
                <w:sz w:val="28"/>
                <w:szCs w:val="28"/>
                <w:lang w:val="es-ES"/>
              </w:rPr>
            </w:pPr>
          </w:p>
          <w:p w14:paraId="3F30BB30" w14:textId="77777777" w:rsidR="00110A29" w:rsidRDefault="00110A29" w:rsidP="00E25284">
            <w:pPr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 xml:space="preserve">Cargo </w:t>
            </w:r>
          </w:p>
        </w:tc>
        <w:tc>
          <w:tcPr>
            <w:tcW w:w="3686" w:type="dxa"/>
          </w:tcPr>
          <w:p w14:paraId="4B89FD5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7C9222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2409" w:type="dxa"/>
          </w:tcPr>
          <w:p w14:paraId="4A306F2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F246F4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560" w:type="dxa"/>
          </w:tcPr>
          <w:p w14:paraId="73CEB1C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de afiliación</w:t>
            </w:r>
          </w:p>
        </w:tc>
        <w:tc>
          <w:tcPr>
            <w:tcW w:w="3969" w:type="dxa"/>
          </w:tcPr>
          <w:p w14:paraId="5B8783E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8DBEF9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110A29" w14:paraId="1B89D0D9" w14:textId="77777777" w:rsidTr="00E25284">
        <w:tc>
          <w:tcPr>
            <w:tcW w:w="1838" w:type="dxa"/>
          </w:tcPr>
          <w:p w14:paraId="4BD34AD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Coordinador</w:t>
            </w:r>
          </w:p>
          <w:p w14:paraId="03EA80C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565B435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0633FDF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13A187AE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36DEC71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7F37E8C8" w14:textId="77777777" w:rsidTr="00E25284">
        <w:tc>
          <w:tcPr>
            <w:tcW w:w="1838" w:type="dxa"/>
          </w:tcPr>
          <w:p w14:paraId="111DCD7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F60A77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7A04B05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0EE7B2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77F6ACB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4D4D528E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A64FC8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2C73DD73" w14:textId="77777777" w:rsidTr="00E25284">
        <w:tc>
          <w:tcPr>
            <w:tcW w:w="1838" w:type="dxa"/>
          </w:tcPr>
          <w:p w14:paraId="1EEA2D8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8E16B0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1AD40DB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41DF57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1C5F095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4F4FA3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452EB8C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20F3CFBA" w14:textId="77777777" w:rsidTr="00E25284">
        <w:tc>
          <w:tcPr>
            <w:tcW w:w="1838" w:type="dxa"/>
          </w:tcPr>
          <w:p w14:paraId="740343D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C4F733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4F04D20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6FA8C2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54E032D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80B97E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FCE85E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1213118F" w14:textId="77777777" w:rsidTr="00E25284">
        <w:tc>
          <w:tcPr>
            <w:tcW w:w="1838" w:type="dxa"/>
          </w:tcPr>
          <w:p w14:paraId="4474E01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52C6DF0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3266DA3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2ECF806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697D96E7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0095552C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</w:p>
    <w:p w14:paraId="7BF131A0" w14:textId="77777777" w:rsidR="00110A29" w:rsidRDefault="00110A29" w:rsidP="00983678">
      <w:pPr>
        <w:jc w:val="center"/>
        <w:rPr>
          <w:b/>
          <w:sz w:val="28"/>
          <w:szCs w:val="28"/>
          <w:lang w:val="es-ES"/>
        </w:rPr>
      </w:pPr>
    </w:p>
    <w:p w14:paraId="6F09D39D" w14:textId="77777777" w:rsidR="00110A29" w:rsidRDefault="00110A29" w:rsidP="00983678">
      <w:pPr>
        <w:jc w:val="center"/>
        <w:rPr>
          <w:b/>
          <w:sz w:val="28"/>
          <w:szCs w:val="28"/>
          <w:lang w:val="es-ES"/>
        </w:rPr>
      </w:pPr>
    </w:p>
    <w:p w14:paraId="67082997" w14:textId="77777777" w:rsidR="00110A29" w:rsidRDefault="00110A29" w:rsidP="00983678">
      <w:pPr>
        <w:jc w:val="center"/>
        <w:rPr>
          <w:b/>
          <w:sz w:val="28"/>
          <w:szCs w:val="28"/>
          <w:lang w:val="es-ES"/>
        </w:rPr>
      </w:pPr>
    </w:p>
    <w:p w14:paraId="3F3073ED" w14:textId="77777777" w:rsidR="00110A29" w:rsidRDefault="00110A29" w:rsidP="00983678">
      <w:pPr>
        <w:jc w:val="center"/>
        <w:rPr>
          <w:b/>
          <w:sz w:val="28"/>
          <w:szCs w:val="28"/>
          <w:lang w:val="es-ES"/>
        </w:rPr>
      </w:pPr>
    </w:p>
    <w:p w14:paraId="5D820C6E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332942F9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493FBC3C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40DC1E6B" w14:textId="77777777" w:rsidR="00A47A5A" w:rsidRDefault="00D55418" w:rsidP="00A47A5A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 xml:space="preserve">ASOCIACION DE JUNTAS </w:t>
      </w:r>
      <w:r w:rsidR="00A47A5A">
        <w:rPr>
          <w:b/>
          <w:sz w:val="28"/>
          <w:szCs w:val="28"/>
          <w:lang w:val="es-ES"/>
        </w:rPr>
        <w:t xml:space="preserve"> DE ACCION COMUNAL DE……………………………………………MUNICIPIO……………………………………DTO……………………………………….</w:t>
      </w:r>
    </w:p>
    <w:p w14:paraId="5787C81C" w14:textId="77777777" w:rsidR="00A47A5A" w:rsidRDefault="00A47A5A" w:rsidP="00A47A5A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>ELECCIONES COMUNALES</w:t>
      </w:r>
      <w:r>
        <w:rPr>
          <w:b/>
          <w:sz w:val="28"/>
          <w:szCs w:val="28"/>
          <w:lang w:val="es-ES"/>
        </w:rPr>
        <w:t xml:space="preserve"> 26 DE </w:t>
      </w:r>
      <w:r w:rsidR="00D55418">
        <w:rPr>
          <w:b/>
          <w:sz w:val="28"/>
          <w:szCs w:val="28"/>
          <w:lang w:val="es-ES"/>
        </w:rPr>
        <w:t>JULIO</w:t>
      </w:r>
      <w:r>
        <w:rPr>
          <w:b/>
          <w:sz w:val="28"/>
          <w:szCs w:val="28"/>
          <w:lang w:val="es-ES"/>
        </w:rPr>
        <w:t xml:space="preserve"> 1996</w:t>
      </w:r>
    </w:p>
    <w:p w14:paraId="0F14C0D4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2A3632A6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Coordinadora(or) comisión de trabajo de ……</w:t>
      </w:r>
      <w:r w:rsidR="00A47A5A">
        <w:rPr>
          <w:b/>
          <w:sz w:val="28"/>
          <w:szCs w:val="28"/>
          <w:lang w:val="es-ES"/>
        </w:rPr>
        <w:t>………………………………………………………………..</w:t>
      </w:r>
      <w:r>
        <w:rPr>
          <w:b/>
          <w:sz w:val="28"/>
          <w:szCs w:val="28"/>
          <w:lang w:val="es-ES"/>
        </w:rPr>
        <w:t>………………………………….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838"/>
        <w:gridCol w:w="3686"/>
        <w:gridCol w:w="2409"/>
        <w:gridCol w:w="1560"/>
        <w:gridCol w:w="3969"/>
      </w:tblGrid>
      <w:tr w:rsidR="00110A29" w14:paraId="68E8B2F7" w14:textId="77777777" w:rsidTr="00E25284">
        <w:tc>
          <w:tcPr>
            <w:tcW w:w="1838" w:type="dxa"/>
          </w:tcPr>
          <w:p w14:paraId="7C41D588" w14:textId="77777777" w:rsidR="00110A29" w:rsidRDefault="00110A29" w:rsidP="00E25284">
            <w:pPr>
              <w:rPr>
                <w:b/>
                <w:sz w:val="28"/>
                <w:szCs w:val="28"/>
                <w:lang w:val="es-ES"/>
              </w:rPr>
            </w:pPr>
          </w:p>
          <w:p w14:paraId="04A9AA56" w14:textId="77777777" w:rsidR="00110A29" w:rsidRDefault="00110A29" w:rsidP="00E25284">
            <w:pPr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 xml:space="preserve">Cargo </w:t>
            </w:r>
          </w:p>
        </w:tc>
        <w:tc>
          <w:tcPr>
            <w:tcW w:w="3686" w:type="dxa"/>
          </w:tcPr>
          <w:p w14:paraId="7BF8565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11460A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2409" w:type="dxa"/>
          </w:tcPr>
          <w:p w14:paraId="05CCD0F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D7A707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560" w:type="dxa"/>
          </w:tcPr>
          <w:p w14:paraId="7D38B86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de afiliación</w:t>
            </w:r>
          </w:p>
        </w:tc>
        <w:tc>
          <w:tcPr>
            <w:tcW w:w="3969" w:type="dxa"/>
          </w:tcPr>
          <w:p w14:paraId="040688E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9BE69A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110A29" w14:paraId="686C7C0D" w14:textId="77777777" w:rsidTr="00E25284">
        <w:tc>
          <w:tcPr>
            <w:tcW w:w="1838" w:type="dxa"/>
          </w:tcPr>
          <w:p w14:paraId="4226928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Coordinador</w:t>
            </w:r>
          </w:p>
          <w:p w14:paraId="5CCF6AD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1C422C8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31B3AF0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554F8EC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6824D78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57C436C4" w14:textId="77777777" w:rsidTr="00E25284">
        <w:tc>
          <w:tcPr>
            <w:tcW w:w="1838" w:type="dxa"/>
          </w:tcPr>
          <w:p w14:paraId="24DFF92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F6645B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518DD46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9193E9E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688401C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2B44E29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0CB6B18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28B6B1A1" w14:textId="77777777" w:rsidTr="00E25284">
        <w:tc>
          <w:tcPr>
            <w:tcW w:w="1838" w:type="dxa"/>
          </w:tcPr>
          <w:p w14:paraId="1D75F10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0AD05C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18C40B9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3FCBD2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01F238B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4476CEB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1CE56DE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51D4DEC6" w14:textId="77777777" w:rsidTr="00E25284">
        <w:tc>
          <w:tcPr>
            <w:tcW w:w="1838" w:type="dxa"/>
          </w:tcPr>
          <w:p w14:paraId="03C93E7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A6F027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6FBDC2B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DE4485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19B710E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1F0F968E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340F810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18A745FA" w14:textId="77777777" w:rsidTr="00E25284">
        <w:tc>
          <w:tcPr>
            <w:tcW w:w="1838" w:type="dxa"/>
          </w:tcPr>
          <w:p w14:paraId="6E7342D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56D84E6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4344C20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FD43CA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4C273EF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64343CCB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</w:p>
    <w:p w14:paraId="430D21B2" w14:textId="77777777" w:rsidR="00A47A5A" w:rsidRDefault="00A47A5A" w:rsidP="00110A29">
      <w:pPr>
        <w:jc w:val="center"/>
        <w:rPr>
          <w:b/>
          <w:sz w:val="28"/>
          <w:szCs w:val="28"/>
          <w:lang w:val="es-ES"/>
        </w:rPr>
      </w:pPr>
    </w:p>
    <w:p w14:paraId="69D27D5B" w14:textId="77777777" w:rsidR="00A47A5A" w:rsidRDefault="00A47A5A" w:rsidP="00110A29">
      <w:pPr>
        <w:jc w:val="center"/>
        <w:rPr>
          <w:b/>
          <w:sz w:val="28"/>
          <w:szCs w:val="28"/>
          <w:lang w:val="es-ES"/>
        </w:rPr>
      </w:pPr>
    </w:p>
    <w:p w14:paraId="06A0E133" w14:textId="77777777" w:rsidR="00643197" w:rsidRDefault="00643197" w:rsidP="00110A29">
      <w:pPr>
        <w:jc w:val="center"/>
        <w:rPr>
          <w:b/>
          <w:sz w:val="28"/>
          <w:szCs w:val="28"/>
          <w:lang w:val="es-ES"/>
        </w:rPr>
      </w:pPr>
    </w:p>
    <w:p w14:paraId="4EC9663A" w14:textId="77777777" w:rsidR="00643197" w:rsidRDefault="00643197" w:rsidP="00110A29">
      <w:pPr>
        <w:jc w:val="center"/>
        <w:rPr>
          <w:b/>
          <w:sz w:val="28"/>
          <w:szCs w:val="28"/>
          <w:lang w:val="es-ES"/>
        </w:rPr>
      </w:pPr>
    </w:p>
    <w:p w14:paraId="4A9D77F0" w14:textId="77777777" w:rsidR="00643197" w:rsidRDefault="00643197" w:rsidP="00110A29">
      <w:pPr>
        <w:jc w:val="center"/>
        <w:rPr>
          <w:b/>
          <w:sz w:val="28"/>
          <w:szCs w:val="28"/>
          <w:lang w:val="es-ES"/>
        </w:rPr>
      </w:pPr>
    </w:p>
    <w:p w14:paraId="4B200824" w14:textId="77777777" w:rsidR="00A47A5A" w:rsidRDefault="00A47A5A" w:rsidP="00110A29">
      <w:pPr>
        <w:jc w:val="center"/>
        <w:rPr>
          <w:b/>
          <w:sz w:val="28"/>
          <w:szCs w:val="28"/>
          <w:lang w:val="es-ES"/>
        </w:rPr>
      </w:pPr>
    </w:p>
    <w:p w14:paraId="26E51F20" w14:textId="77777777" w:rsidR="00A47A5A" w:rsidRDefault="00A47A5A" w:rsidP="00110A29">
      <w:pPr>
        <w:jc w:val="center"/>
        <w:rPr>
          <w:b/>
          <w:sz w:val="28"/>
          <w:szCs w:val="28"/>
          <w:lang w:val="es-ES"/>
        </w:rPr>
      </w:pPr>
    </w:p>
    <w:p w14:paraId="3EE7E47E" w14:textId="77777777" w:rsidR="00A47A5A" w:rsidRDefault="00D55418" w:rsidP="00A47A5A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 xml:space="preserve">ASOCIACION DE </w:t>
      </w:r>
      <w:r w:rsidR="00A47A5A">
        <w:rPr>
          <w:b/>
          <w:sz w:val="28"/>
          <w:szCs w:val="28"/>
          <w:lang w:val="es-ES"/>
        </w:rPr>
        <w:t>JUNTA DE ACCION COMUNAL DE……………………………………………MUNICIPIO……………………………………DTO……………………………………….</w:t>
      </w:r>
    </w:p>
    <w:p w14:paraId="613595C1" w14:textId="77777777" w:rsidR="00A47A5A" w:rsidRDefault="00A47A5A" w:rsidP="00A47A5A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>ELECCIONES COMUNALES</w:t>
      </w:r>
      <w:r>
        <w:rPr>
          <w:b/>
          <w:sz w:val="28"/>
          <w:szCs w:val="28"/>
          <w:lang w:val="es-ES"/>
        </w:rPr>
        <w:t xml:space="preserve"> 26 DE </w:t>
      </w:r>
      <w:r w:rsidR="00D55418">
        <w:rPr>
          <w:b/>
          <w:sz w:val="28"/>
          <w:szCs w:val="28"/>
          <w:lang w:val="es-ES"/>
        </w:rPr>
        <w:t>JULIO</w:t>
      </w:r>
      <w:r>
        <w:rPr>
          <w:b/>
          <w:sz w:val="28"/>
          <w:szCs w:val="28"/>
          <w:lang w:val="es-ES"/>
        </w:rPr>
        <w:t xml:space="preserve"> 1996</w:t>
      </w:r>
    </w:p>
    <w:p w14:paraId="5FBF011A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3D9A232E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Coordinadora(or) comisión de trabajo de ……………………………………….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838"/>
        <w:gridCol w:w="3686"/>
        <w:gridCol w:w="2409"/>
        <w:gridCol w:w="1560"/>
        <w:gridCol w:w="3969"/>
      </w:tblGrid>
      <w:tr w:rsidR="00110A29" w14:paraId="7CA61382" w14:textId="77777777" w:rsidTr="00E25284">
        <w:tc>
          <w:tcPr>
            <w:tcW w:w="1838" w:type="dxa"/>
          </w:tcPr>
          <w:p w14:paraId="5D44624B" w14:textId="77777777" w:rsidR="00110A29" w:rsidRDefault="00110A29" w:rsidP="00E25284">
            <w:pPr>
              <w:rPr>
                <w:b/>
                <w:sz w:val="28"/>
                <w:szCs w:val="28"/>
                <w:lang w:val="es-ES"/>
              </w:rPr>
            </w:pPr>
          </w:p>
          <w:p w14:paraId="237BB522" w14:textId="77777777" w:rsidR="00110A29" w:rsidRDefault="00110A29" w:rsidP="00E25284">
            <w:pPr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 xml:space="preserve">Cargo </w:t>
            </w:r>
          </w:p>
        </w:tc>
        <w:tc>
          <w:tcPr>
            <w:tcW w:w="3686" w:type="dxa"/>
          </w:tcPr>
          <w:p w14:paraId="5BE0A3AE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3F42B3E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2409" w:type="dxa"/>
          </w:tcPr>
          <w:p w14:paraId="592BCBF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03D2997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560" w:type="dxa"/>
          </w:tcPr>
          <w:p w14:paraId="45712B5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de afiliación</w:t>
            </w:r>
          </w:p>
        </w:tc>
        <w:tc>
          <w:tcPr>
            <w:tcW w:w="3969" w:type="dxa"/>
          </w:tcPr>
          <w:p w14:paraId="2197BBB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50A067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110A29" w14:paraId="48BA7324" w14:textId="77777777" w:rsidTr="00E25284">
        <w:tc>
          <w:tcPr>
            <w:tcW w:w="1838" w:type="dxa"/>
          </w:tcPr>
          <w:p w14:paraId="0A47691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Coordinador</w:t>
            </w:r>
          </w:p>
          <w:p w14:paraId="7097BC1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0818DB8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3CA9F9F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5FE68C1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A98F34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0840BD74" w14:textId="77777777" w:rsidTr="00E25284">
        <w:tc>
          <w:tcPr>
            <w:tcW w:w="1838" w:type="dxa"/>
          </w:tcPr>
          <w:p w14:paraId="33DFFF5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352E56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0E384B0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0A25F5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1030A81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5AD03C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49777E9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4364A3A5" w14:textId="77777777" w:rsidTr="00E25284">
        <w:tc>
          <w:tcPr>
            <w:tcW w:w="1838" w:type="dxa"/>
          </w:tcPr>
          <w:p w14:paraId="36B0C70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6CF769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500530A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2297B6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3C6FB90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2519BAE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6722F6D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722EBC1E" w14:textId="77777777" w:rsidTr="00E25284">
        <w:tc>
          <w:tcPr>
            <w:tcW w:w="1838" w:type="dxa"/>
          </w:tcPr>
          <w:p w14:paraId="06E6CF5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FAD847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1EBEA73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3228DE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2FA9A57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1A3E817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6AF91F3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54B0DA0A" w14:textId="77777777" w:rsidTr="00E25284">
        <w:tc>
          <w:tcPr>
            <w:tcW w:w="1838" w:type="dxa"/>
          </w:tcPr>
          <w:p w14:paraId="05F3CDF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7530B14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680DCE0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74A4D4B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7280DD2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1FA98661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</w:p>
    <w:p w14:paraId="4594FB6C" w14:textId="77777777" w:rsidR="00110A29" w:rsidRDefault="00110A29" w:rsidP="00983678">
      <w:pPr>
        <w:jc w:val="center"/>
        <w:rPr>
          <w:b/>
          <w:sz w:val="28"/>
          <w:szCs w:val="28"/>
          <w:lang w:val="es-ES"/>
        </w:rPr>
      </w:pPr>
    </w:p>
    <w:p w14:paraId="7F7E434F" w14:textId="77777777" w:rsidR="00110A29" w:rsidRDefault="00110A29" w:rsidP="00983678">
      <w:pPr>
        <w:jc w:val="center"/>
        <w:rPr>
          <w:b/>
          <w:sz w:val="28"/>
          <w:szCs w:val="28"/>
          <w:lang w:val="es-ES"/>
        </w:rPr>
      </w:pPr>
    </w:p>
    <w:p w14:paraId="29E92F2D" w14:textId="77777777" w:rsidR="00110A29" w:rsidRDefault="00110A29" w:rsidP="00983678">
      <w:pPr>
        <w:jc w:val="center"/>
        <w:rPr>
          <w:b/>
          <w:sz w:val="28"/>
          <w:szCs w:val="28"/>
          <w:lang w:val="es-ES"/>
        </w:rPr>
      </w:pPr>
    </w:p>
    <w:p w14:paraId="5A477A79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3D0A4F55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71C3A663" w14:textId="77777777" w:rsidR="00110A29" w:rsidRDefault="00110A29" w:rsidP="00983678">
      <w:pPr>
        <w:jc w:val="center"/>
        <w:rPr>
          <w:b/>
          <w:sz w:val="28"/>
          <w:szCs w:val="28"/>
          <w:lang w:val="es-ES"/>
        </w:rPr>
      </w:pPr>
    </w:p>
    <w:p w14:paraId="79D32A62" w14:textId="77777777" w:rsidR="00A47A5A" w:rsidRDefault="00D55418" w:rsidP="00A47A5A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 xml:space="preserve">ASOCIACION DE </w:t>
      </w:r>
      <w:r w:rsidR="00A47A5A">
        <w:rPr>
          <w:b/>
          <w:sz w:val="28"/>
          <w:szCs w:val="28"/>
          <w:lang w:val="es-ES"/>
        </w:rPr>
        <w:t>JUNTA</w:t>
      </w:r>
      <w:r>
        <w:rPr>
          <w:b/>
          <w:sz w:val="28"/>
          <w:szCs w:val="28"/>
          <w:lang w:val="es-ES"/>
        </w:rPr>
        <w:t>S</w:t>
      </w:r>
      <w:r w:rsidR="00A47A5A">
        <w:rPr>
          <w:b/>
          <w:sz w:val="28"/>
          <w:szCs w:val="28"/>
          <w:lang w:val="es-ES"/>
        </w:rPr>
        <w:t xml:space="preserve"> DE ACCION COMUNAL DE……………………………………………MUNICIPIO……………………………………DTO……………………………………….</w:t>
      </w:r>
    </w:p>
    <w:p w14:paraId="350DECB6" w14:textId="77777777" w:rsidR="00A47A5A" w:rsidRDefault="00A47A5A" w:rsidP="00A47A5A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>ELECCIONES COMUNALES</w:t>
      </w:r>
      <w:r w:rsidR="00D55418">
        <w:rPr>
          <w:b/>
          <w:sz w:val="28"/>
          <w:szCs w:val="28"/>
          <w:lang w:val="es-ES"/>
        </w:rPr>
        <w:t xml:space="preserve"> 26 DE JULIO</w:t>
      </w:r>
      <w:r>
        <w:rPr>
          <w:b/>
          <w:sz w:val="28"/>
          <w:szCs w:val="28"/>
          <w:lang w:val="es-ES"/>
        </w:rPr>
        <w:t xml:space="preserve"> 1996</w:t>
      </w:r>
    </w:p>
    <w:p w14:paraId="723EC660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Los bloques se deben presentar en hojas separadas</w:t>
      </w:r>
    </w:p>
    <w:p w14:paraId="6D4D3CEB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Coordinadora(or) comisión de trabajo de ……………………………………….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838"/>
        <w:gridCol w:w="3686"/>
        <w:gridCol w:w="2409"/>
        <w:gridCol w:w="1560"/>
        <w:gridCol w:w="3969"/>
      </w:tblGrid>
      <w:tr w:rsidR="00110A29" w14:paraId="1A381F90" w14:textId="77777777" w:rsidTr="00E25284">
        <w:tc>
          <w:tcPr>
            <w:tcW w:w="1838" w:type="dxa"/>
          </w:tcPr>
          <w:p w14:paraId="472700E0" w14:textId="77777777" w:rsidR="00110A29" w:rsidRDefault="00110A29" w:rsidP="00E25284">
            <w:pPr>
              <w:rPr>
                <w:b/>
                <w:sz w:val="28"/>
                <w:szCs w:val="28"/>
                <w:lang w:val="es-ES"/>
              </w:rPr>
            </w:pPr>
          </w:p>
          <w:p w14:paraId="3E5974CE" w14:textId="77777777" w:rsidR="00110A29" w:rsidRDefault="00110A29" w:rsidP="00E25284">
            <w:pPr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 xml:space="preserve">Cargo </w:t>
            </w:r>
          </w:p>
        </w:tc>
        <w:tc>
          <w:tcPr>
            <w:tcW w:w="3686" w:type="dxa"/>
          </w:tcPr>
          <w:p w14:paraId="08E2DE1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026F481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2409" w:type="dxa"/>
          </w:tcPr>
          <w:p w14:paraId="022C65A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C43A6D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560" w:type="dxa"/>
          </w:tcPr>
          <w:p w14:paraId="4A6425F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de afiliación</w:t>
            </w:r>
          </w:p>
        </w:tc>
        <w:tc>
          <w:tcPr>
            <w:tcW w:w="3969" w:type="dxa"/>
          </w:tcPr>
          <w:p w14:paraId="7F108EC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94153C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110A29" w14:paraId="56C1D221" w14:textId="77777777" w:rsidTr="00E25284">
        <w:tc>
          <w:tcPr>
            <w:tcW w:w="1838" w:type="dxa"/>
          </w:tcPr>
          <w:p w14:paraId="761F8D1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Coordinador</w:t>
            </w:r>
          </w:p>
          <w:p w14:paraId="3375550C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374C7A2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0BF757B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2AEC61F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49763451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74A32BC3" w14:textId="77777777" w:rsidTr="00E25284">
        <w:tc>
          <w:tcPr>
            <w:tcW w:w="1838" w:type="dxa"/>
          </w:tcPr>
          <w:p w14:paraId="64A7197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98A115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40C878F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5D5A2D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4FD4659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224A7C78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1E95D1E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0C9B90DB" w14:textId="77777777" w:rsidTr="00E25284">
        <w:tc>
          <w:tcPr>
            <w:tcW w:w="1838" w:type="dxa"/>
          </w:tcPr>
          <w:p w14:paraId="32D2E0A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F0180F2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57BC9DA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9F9E6E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031C7C8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76E1C82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4EC8E8E6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6856AE99" w14:textId="77777777" w:rsidTr="00E25284">
        <w:tc>
          <w:tcPr>
            <w:tcW w:w="1838" w:type="dxa"/>
          </w:tcPr>
          <w:p w14:paraId="4710D81B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C3F66A3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57516B7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994453D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783117E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E6F5549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60278CF0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110A29" w14:paraId="5A36612C" w14:textId="77777777" w:rsidTr="00E25284">
        <w:tc>
          <w:tcPr>
            <w:tcW w:w="1838" w:type="dxa"/>
          </w:tcPr>
          <w:p w14:paraId="6075147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06A04214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4D13A8FF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6470D2A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6ED0C585" w14:textId="77777777" w:rsidR="00110A29" w:rsidRDefault="00110A29" w:rsidP="00E25284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733AB783" w14:textId="77777777" w:rsidR="00110A29" w:rsidRDefault="00110A29" w:rsidP="00110A29">
      <w:pPr>
        <w:jc w:val="center"/>
        <w:rPr>
          <w:b/>
          <w:sz w:val="28"/>
          <w:szCs w:val="28"/>
          <w:lang w:val="es-ES"/>
        </w:rPr>
      </w:pPr>
    </w:p>
    <w:p w14:paraId="2E9F1753" w14:textId="77777777" w:rsidR="00110A29" w:rsidRDefault="00110A29" w:rsidP="00983678">
      <w:pPr>
        <w:jc w:val="center"/>
        <w:rPr>
          <w:b/>
          <w:sz w:val="28"/>
          <w:szCs w:val="28"/>
          <w:lang w:val="es-ES"/>
        </w:rPr>
      </w:pPr>
    </w:p>
    <w:p w14:paraId="3914CCAD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18B3F592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2655E94C" w14:textId="77777777" w:rsidR="00643197" w:rsidRDefault="00643197" w:rsidP="00983678">
      <w:pPr>
        <w:jc w:val="center"/>
        <w:rPr>
          <w:b/>
          <w:sz w:val="28"/>
          <w:szCs w:val="28"/>
          <w:lang w:val="es-ES"/>
        </w:rPr>
      </w:pPr>
    </w:p>
    <w:p w14:paraId="284E9303" w14:textId="77777777" w:rsidR="0032778E" w:rsidRDefault="0032778E" w:rsidP="00983678">
      <w:pPr>
        <w:jc w:val="center"/>
        <w:rPr>
          <w:b/>
          <w:sz w:val="28"/>
          <w:szCs w:val="28"/>
          <w:lang w:val="es-ES"/>
        </w:rPr>
      </w:pPr>
    </w:p>
    <w:p w14:paraId="696A94FB" w14:textId="77777777" w:rsidR="0032778E" w:rsidRDefault="0032778E" w:rsidP="00983678">
      <w:pPr>
        <w:jc w:val="center"/>
        <w:rPr>
          <w:b/>
          <w:sz w:val="28"/>
          <w:szCs w:val="28"/>
          <w:lang w:val="es-ES"/>
        </w:rPr>
      </w:pPr>
    </w:p>
    <w:p w14:paraId="38E2588C" w14:textId="77777777" w:rsidR="0032778E" w:rsidRDefault="0032778E" w:rsidP="00983678">
      <w:pPr>
        <w:jc w:val="center"/>
        <w:rPr>
          <w:b/>
          <w:sz w:val="28"/>
          <w:szCs w:val="28"/>
          <w:lang w:val="es-ES"/>
        </w:rPr>
      </w:pPr>
    </w:p>
    <w:p w14:paraId="5E6BB3E5" w14:textId="77777777" w:rsidR="000F55C9" w:rsidRDefault="000F55C9" w:rsidP="000F55C9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lastRenderedPageBreak/>
        <w:t>JUNAS DE ACCION COMUNAL DE  DE……………………………………………MUNICIPIO……………………………………DTO……………………………………….</w:t>
      </w:r>
    </w:p>
    <w:p w14:paraId="64E14B81" w14:textId="77777777" w:rsidR="000F55C9" w:rsidRDefault="000F55C9" w:rsidP="000F55C9">
      <w:pPr>
        <w:jc w:val="center"/>
        <w:rPr>
          <w:b/>
          <w:sz w:val="28"/>
          <w:szCs w:val="28"/>
          <w:lang w:val="es-ES"/>
        </w:rPr>
      </w:pPr>
      <w:r w:rsidRPr="00983678">
        <w:rPr>
          <w:b/>
          <w:sz w:val="28"/>
          <w:szCs w:val="28"/>
          <w:lang w:val="es-ES"/>
        </w:rPr>
        <w:t>ELECCIONES COMUNALES</w:t>
      </w:r>
      <w:r>
        <w:rPr>
          <w:b/>
          <w:sz w:val="28"/>
          <w:szCs w:val="28"/>
          <w:lang w:val="es-ES"/>
        </w:rPr>
        <w:t xml:space="preserve"> 26 DE JULIO 2026</w:t>
      </w:r>
    </w:p>
    <w:p w14:paraId="321A829C" w14:textId="77777777" w:rsidR="000F55C9" w:rsidRPr="00643197" w:rsidRDefault="000F55C9" w:rsidP="00643197">
      <w:pPr>
        <w:spacing w:after="0" w:line="240" w:lineRule="auto"/>
        <w:jc w:val="center"/>
        <w:rPr>
          <w:b/>
          <w:sz w:val="24"/>
          <w:szCs w:val="24"/>
          <w:lang w:val="es-ES"/>
        </w:rPr>
      </w:pPr>
      <w:r w:rsidRPr="00643197">
        <w:rPr>
          <w:b/>
          <w:sz w:val="24"/>
          <w:szCs w:val="24"/>
          <w:lang w:val="es-ES"/>
        </w:rPr>
        <w:t>Los bloques se deben presentar en hojas separadas</w:t>
      </w:r>
    </w:p>
    <w:p w14:paraId="3E115FFB" w14:textId="77777777" w:rsidR="000F55C9" w:rsidRPr="00643197" w:rsidRDefault="000F55C9" w:rsidP="006431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643197">
        <w:rPr>
          <w:rFonts w:ascii="Arial" w:hAnsi="Arial" w:cs="Arial"/>
          <w:b/>
          <w:sz w:val="24"/>
          <w:szCs w:val="24"/>
          <w:lang w:val="es-ES"/>
        </w:rPr>
        <w:t>Guía para bloque comisión empresarial (Art. 88 Ley 2166/2019)</w:t>
      </w:r>
    </w:p>
    <w:p w14:paraId="3B9BFAB3" w14:textId="77777777" w:rsidR="000F55C9" w:rsidRPr="00643197" w:rsidRDefault="000F55C9" w:rsidP="006431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643197">
        <w:rPr>
          <w:rFonts w:ascii="Arial" w:hAnsi="Arial" w:cs="Arial"/>
          <w:b/>
          <w:sz w:val="24"/>
          <w:szCs w:val="24"/>
          <w:lang w:val="es-ES"/>
        </w:rPr>
        <w:t xml:space="preserve">Cada estatuto debe establecer cuantas y cuantos son los y </w:t>
      </w:r>
      <w:r w:rsidR="006459AF" w:rsidRPr="00643197">
        <w:rPr>
          <w:rFonts w:ascii="Arial" w:hAnsi="Arial" w:cs="Arial"/>
          <w:b/>
          <w:sz w:val="24"/>
          <w:szCs w:val="24"/>
          <w:lang w:val="es-ES"/>
        </w:rPr>
        <w:t>las integrantes</w:t>
      </w:r>
      <w:r w:rsidRPr="00643197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6459AF" w:rsidRPr="00643197">
        <w:rPr>
          <w:rFonts w:ascii="Arial" w:hAnsi="Arial" w:cs="Arial"/>
          <w:b/>
          <w:sz w:val="24"/>
          <w:szCs w:val="24"/>
          <w:lang w:val="es-ES"/>
        </w:rPr>
        <w:t>en número plural superior a tres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2058"/>
        <w:gridCol w:w="3601"/>
        <w:gridCol w:w="2388"/>
        <w:gridCol w:w="1550"/>
        <w:gridCol w:w="3865"/>
      </w:tblGrid>
      <w:tr w:rsidR="006459AF" w14:paraId="7C4EAA59" w14:textId="77777777" w:rsidTr="00291C0F">
        <w:tc>
          <w:tcPr>
            <w:tcW w:w="1838" w:type="dxa"/>
          </w:tcPr>
          <w:p w14:paraId="69ED68AF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3D6029A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Cargo</w:t>
            </w:r>
          </w:p>
        </w:tc>
        <w:tc>
          <w:tcPr>
            <w:tcW w:w="3686" w:type="dxa"/>
          </w:tcPr>
          <w:p w14:paraId="542E9F8B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BAB69EB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Nombre</w:t>
            </w:r>
          </w:p>
        </w:tc>
        <w:tc>
          <w:tcPr>
            <w:tcW w:w="2409" w:type="dxa"/>
          </w:tcPr>
          <w:p w14:paraId="1A0B2EB8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A0C1439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Identificación</w:t>
            </w:r>
          </w:p>
        </w:tc>
        <w:tc>
          <w:tcPr>
            <w:tcW w:w="1560" w:type="dxa"/>
          </w:tcPr>
          <w:p w14:paraId="7C709E34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Numero de afiliación</w:t>
            </w:r>
          </w:p>
        </w:tc>
        <w:tc>
          <w:tcPr>
            <w:tcW w:w="3969" w:type="dxa"/>
          </w:tcPr>
          <w:p w14:paraId="07722662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13729E2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Firma</w:t>
            </w:r>
          </w:p>
        </w:tc>
      </w:tr>
      <w:tr w:rsidR="006459AF" w14:paraId="6965EAC0" w14:textId="77777777" w:rsidTr="00291C0F">
        <w:tc>
          <w:tcPr>
            <w:tcW w:w="1838" w:type="dxa"/>
          </w:tcPr>
          <w:p w14:paraId="70EA2412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6176BD99" w14:textId="77777777" w:rsidR="000F55C9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Comisionado empresarial</w:t>
            </w:r>
            <w:r w:rsidR="000F55C9">
              <w:rPr>
                <w:b/>
                <w:sz w:val="28"/>
                <w:szCs w:val="28"/>
                <w:lang w:val="es-ES"/>
              </w:rPr>
              <w:t>(o)</w:t>
            </w:r>
          </w:p>
        </w:tc>
        <w:tc>
          <w:tcPr>
            <w:tcW w:w="3686" w:type="dxa"/>
          </w:tcPr>
          <w:p w14:paraId="2354888D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7D074743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1B45BE78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5DA8AF13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B514F8F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6459AF" w14:paraId="65DDF252" w14:textId="77777777" w:rsidTr="00291C0F">
        <w:tc>
          <w:tcPr>
            <w:tcW w:w="1838" w:type="dxa"/>
          </w:tcPr>
          <w:p w14:paraId="05EBC4BC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40E712E0" w14:textId="77777777" w:rsidR="000F55C9" w:rsidRDefault="006459AF" w:rsidP="006459A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Comisionada (</w:t>
            </w:r>
            <w:r w:rsidR="000F55C9">
              <w:rPr>
                <w:b/>
                <w:sz w:val="28"/>
                <w:szCs w:val="28"/>
                <w:lang w:val="es-ES"/>
              </w:rPr>
              <w:t>o)</w:t>
            </w:r>
            <w:r>
              <w:rPr>
                <w:b/>
                <w:sz w:val="28"/>
                <w:szCs w:val="28"/>
                <w:lang w:val="es-ES"/>
              </w:rPr>
              <w:t xml:space="preserve">empresarial </w:t>
            </w:r>
          </w:p>
        </w:tc>
        <w:tc>
          <w:tcPr>
            <w:tcW w:w="3686" w:type="dxa"/>
          </w:tcPr>
          <w:p w14:paraId="7BCBE626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58494AA5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EC18C1D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3228E4CA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6459AF" w14:paraId="6BF79D01" w14:textId="77777777" w:rsidTr="00291C0F">
        <w:tc>
          <w:tcPr>
            <w:tcW w:w="1838" w:type="dxa"/>
          </w:tcPr>
          <w:p w14:paraId="0EA624EF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16E3A2F1" w14:textId="77777777" w:rsidR="000F55C9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Comisionado</w:t>
            </w:r>
            <w:r w:rsidR="000F55C9">
              <w:rPr>
                <w:b/>
                <w:sz w:val="28"/>
                <w:szCs w:val="28"/>
                <w:lang w:val="es-ES"/>
              </w:rPr>
              <w:t>(o)</w:t>
            </w:r>
            <w:r>
              <w:rPr>
                <w:b/>
                <w:sz w:val="28"/>
                <w:szCs w:val="28"/>
                <w:lang w:val="es-ES"/>
              </w:rPr>
              <w:t xml:space="preserve"> empresarial</w:t>
            </w:r>
          </w:p>
        </w:tc>
        <w:tc>
          <w:tcPr>
            <w:tcW w:w="3686" w:type="dxa"/>
          </w:tcPr>
          <w:p w14:paraId="35EEC148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2379B6CF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F66D9E6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77C216F5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6459AF" w14:paraId="514C7A7F" w14:textId="77777777" w:rsidTr="006459AF">
        <w:trPr>
          <w:trHeight w:val="375"/>
        </w:trPr>
        <w:tc>
          <w:tcPr>
            <w:tcW w:w="1838" w:type="dxa"/>
          </w:tcPr>
          <w:p w14:paraId="154F0DB3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Comisionado(a)</w:t>
            </w:r>
          </w:p>
          <w:p w14:paraId="14CD59E1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empresarial</w:t>
            </w:r>
          </w:p>
        </w:tc>
        <w:tc>
          <w:tcPr>
            <w:tcW w:w="3686" w:type="dxa"/>
          </w:tcPr>
          <w:p w14:paraId="24FDDC04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39EE3FAC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40D887F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163A2FE7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6459AF" w14:paraId="76BFD901" w14:textId="77777777" w:rsidTr="006459AF">
        <w:trPr>
          <w:trHeight w:val="315"/>
        </w:trPr>
        <w:tc>
          <w:tcPr>
            <w:tcW w:w="1838" w:type="dxa"/>
          </w:tcPr>
          <w:p w14:paraId="7E044235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Comisionado(a)</w:t>
            </w:r>
          </w:p>
          <w:p w14:paraId="046CF6ED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Empresarial</w:t>
            </w:r>
          </w:p>
        </w:tc>
        <w:tc>
          <w:tcPr>
            <w:tcW w:w="3686" w:type="dxa"/>
          </w:tcPr>
          <w:p w14:paraId="63498563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168F1603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A4C2BEA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273D53AD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6459AF" w14:paraId="4D02C28A" w14:textId="77777777" w:rsidTr="00291C0F">
        <w:trPr>
          <w:trHeight w:val="315"/>
        </w:trPr>
        <w:tc>
          <w:tcPr>
            <w:tcW w:w="1838" w:type="dxa"/>
          </w:tcPr>
          <w:p w14:paraId="38F4EE4E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2766F264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336DA7D1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10CBCD54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7590BF2B" w14:textId="77777777" w:rsidR="006459AF" w:rsidRDefault="006459AF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6459AF" w14:paraId="6E10D130" w14:textId="77777777" w:rsidTr="00291C0F">
        <w:tc>
          <w:tcPr>
            <w:tcW w:w="1838" w:type="dxa"/>
          </w:tcPr>
          <w:p w14:paraId="7DEE13F3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1806018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24F3344A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129BDDF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5965D652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32DBFE7A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3CBE5D5F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6459AF" w14:paraId="6DE44463" w14:textId="77777777" w:rsidTr="00291C0F">
        <w:tc>
          <w:tcPr>
            <w:tcW w:w="1838" w:type="dxa"/>
          </w:tcPr>
          <w:p w14:paraId="163609D0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32232F47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0AD991E9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57BF4653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5FF9BE35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0B02F237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0B12DE3B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6459AF" w14:paraId="005602DC" w14:textId="77777777" w:rsidTr="00291C0F">
        <w:tc>
          <w:tcPr>
            <w:tcW w:w="1838" w:type="dxa"/>
          </w:tcPr>
          <w:p w14:paraId="69208AB1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075848A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Inscriptor</w:t>
            </w:r>
          </w:p>
        </w:tc>
        <w:tc>
          <w:tcPr>
            <w:tcW w:w="3686" w:type="dxa"/>
          </w:tcPr>
          <w:p w14:paraId="576A6C9C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  <w:p w14:paraId="28D58BA4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235AECCB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723AF5E5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5AF83D56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6459AF" w14:paraId="617250E2" w14:textId="77777777" w:rsidTr="00291C0F">
        <w:tc>
          <w:tcPr>
            <w:tcW w:w="1838" w:type="dxa"/>
          </w:tcPr>
          <w:p w14:paraId="7EB853A3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686" w:type="dxa"/>
          </w:tcPr>
          <w:p w14:paraId="006D8A62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409" w:type="dxa"/>
          </w:tcPr>
          <w:p w14:paraId="05627E56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0" w:type="dxa"/>
          </w:tcPr>
          <w:p w14:paraId="2E956D94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3969" w:type="dxa"/>
          </w:tcPr>
          <w:p w14:paraId="35999EEA" w14:textId="77777777" w:rsidR="000F55C9" w:rsidRDefault="000F55C9" w:rsidP="00291C0F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</w:tbl>
    <w:p w14:paraId="1B0DCC44" w14:textId="77777777" w:rsidR="000F55C9" w:rsidRDefault="000F55C9" w:rsidP="00643197">
      <w:pPr>
        <w:spacing w:after="0" w:line="360" w:lineRule="auto"/>
        <w:jc w:val="center"/>
        <w:rPr>
          <w:b/>
          <w:sz w:val="28"/>
          <w:szCs w:val="28"/>
          <w:lang w:val="es-ES"/>
        </w:rPr>
      </w:pPr>
    </w:p>
    <w:p w14:paraId="7B6213F5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b/>
          <w:color w:val="1F1F1F"/>
          <w:lang w:val="es-ES"/>
        </w:rPr>
      </w:pPr>
      <w:r w:rsidRPr="00643197">
        <w:rPr>
          <w:rFonts w:ascii="Helvetica" w:eastAsia="Times New Roman" w:hAnsi="Helvetica" w:cs="Helvetica"/>
          <w:b/>
          <w:color w:val="1F1F1F"/>
          <w:lang w:val="es-ES"/>
        </w:rPr>
        <w:t xml:space="preserve">COCIENTE Y RESIDUO </w:t>
      </w:r>
    </w:p>
    <w:p w14:paraId="7CA4943D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b/>
          <w:color w:val="1F1F1F"/>
          <w:lang w:val="es-ES"/>
        </w:rPr>
      </w:pPr>
    </w:p>
    <w:p w14:paraId="50D7DA46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 xml:space="preserve">La ley establece que la asignación de cargos en los organismos comunales será por cociente y residuo; sin embargo, no existe una norma legal que defina la metodología de asignación, por lo que se acude a las normas universales del régimen electoral colombiano. </w:t>
      </w:r>
    </w:p>
    <w:p w14:paraId="03DDA1D9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</w:p>
    <w:p w14:paraId="6896C351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>Se debe precisar que las candidaturas se presentan en cinco bloques separados, a saber, directivas, delegadas y delegados, fiscal y suplente, coordinadores y coordinadoras de comisiones de trabajo, conciliadoras y conciliadores.</w:t>
      </w:r>
    </w:p>
    <w:p w14:paraId="7ACFF12F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</w:p>
    <w:p w14:paraId="16649475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>El cociente y residuo solamente se aplica a los tres primeros bloques, pues en el caso del fiscal quien obtenga mayoría con su suplente y las coordinaciones de comisiones de trabajo se obtienen por mayoría de las y los inscritos en la respectiva comisión.</w:t>
      </w:r>
    </w:p>
    <w:p w14:paraId="372E6F32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</w:p>
    <w:p w14:paraId="0B6CB2A6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b/>
          <w:color w:val="1F1F1F"/>
          <w:lang w:val="es-ES"/>
        </w:rPr>
      </w:pPr>
      <w:r w:rsidRPr="00643197">
        <w:rPr>
          <w:rFonts w:ascii="Helvetica" w:eastAsia="Times New Roman" w:hAnsi="Helvetica" w:cs="Helvetica"/>
          <w:b/>
          <w:color w:val="1F1F1F"/>
          <w:lang w:val="es-ES"/>
        </w:rPr>
        <w:t xml:space="preserve">El  cociente </w:t>
      </w:r>
      <w:r w:rsidRPr="00643197">
        <w:rPr>
          <w:rFonts w:ascii="Helvetica" w:eastAsia="Times New Roman" w:hAnsi="Helvetica" w:cs="Helvetica"/>
          <w:color w:val="1F1F1F"/>
          <w:lang w:val="es-ES"/>
        </w:rPr>
        <w:t>es el resultado de dividir los votos totales validos obtenidos por los cargos a proveer</w:t>
      </w:r>
      <w:r w:rsidRPr="00643197">
        <w:rPr>
          <w:rFonts w:ascii="Helvetica" w:eastAsia="Times New Roman" w:hAnsi="Helvetica" w:cs="Helvetica"/>
          <w:b/>
          <w:color w:val="1F1F1F"/>
          <w:lang w:val="es-ES"/>
        </w:rPr>
        <w:t>.</w:t>
      </w:r>
    </w:p>
    <w:p w14:paraId="640E49D8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b/>
          <w:color w:val="1F1F1F"/>
          <w:lang w:val="es-ES"/>
        </w:rPr>
        <w:t xml:space="preserve">El residuo </w:t>
      </w:r>
      <w:r w:rsidRPr="00643197">
        <w:rPr>
          <w:rFonts w:ascii="Helvetica" w:eastAsia="Times New Roman" w:hAnsi="Helvetica" w:cs="Helvetica"/>
          <w:color w:val="1F1F1F"/>
          <w:lang w:val="es-ES"/>
        </w:rPr>
        <w:t>son los resultados menores a ese cociente.</w:t>
      </w:r>
    </w:p>
    <w:p w14:paraId="1333BE82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</w:p>
    <w:p w14:paraId="43204F4D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>Por ejemplo: en una elección se presentan dos planchas: una obtiene 50 votos y la otra cuarenta y dos.</w:t>
      </w:r>
    </w:p>
    <w:p w14:paraId="498F2127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>Para el bloque de directivos que son cuatro cargos se dividen los 92 votos por cuatro dando  un cociente de 23.</w:t>
      </w:r>
    </w:p>
    <w:p w14:paraId="12F7A964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>La plancha que obtuvo cincuenta votos acceda a la presidencia. Y le quedan 27 votos.</w:t>
      </w:r>
    </w:p>
    <w:p w14:paraId="422A1B19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</w:p>
    <w:p w14:paraId="645E69A4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>La otra plancha accede a la vicepresidencia pues sus votos son mayoría que  los que le quedan a la primera.</w:t>
      </w:r>
    </w:p>
    <w:p w14:paraId="1507B76F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</w:p>
    <w:p w14:paraId="6414E4A7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>Faltan dos cargos por asignar. El cargo siguiente lo obtiene el mayor número restante que son 27 y el ultimo corresponde al residuo faltante que son 19.</w:t>
      </w:r>
    </w:p>
    <w:p w14:paraId="1094D7E0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</w:p>
    <w:p w14:paraId="392A73DB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>En el caso de delegados(as) o conciliadores(as) en cada caso, los 92 votos se dividen pro tres lo que da un cociente de 30 votos.</w:t>
      </w:r>
    </w:p>
    <w:p w14:paraId="2CAB7D57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>La Primera plancha accede a dos y la otra a una.</w:t>
      </w:r>
    </w:p>
    <w:p w14:paraId="49F431D8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color w:val="1F1F1F"/>
          <w:lang w:val="es-ES"/>
        </w:rPr>
      </w:pPr>
    </w:p>
    <w:p w14:paraId="382910FF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b/>
          <w:color w:val="1F1F1F"/>
          <w:lang w:val="es-ES"/>
        </w:rPr>
      </w:pPr>
      <w:r w:rsidRPr="00643197">
        <w:rPr>
          <w:rFonts w:ascii="Helvetica" w:eastAsia="Times New Roman" w:hAnsi="Helvetica" w:cs="Helvetica"/>
          <w:b/>
          <w:color w:val="1F1F1F"/>
          <w:lang w:val="es-ES"/>
        </w:rPr>
        <w:t>Aclaraciones necesarias:</w:t>
      </w:r>
    </w:p>
    <w:p w14:paraId="1A7DE533" w14:textId="77777777" w:rsidR="003D03D5" w:rsidRPr="00643197" w:rsidRDefault="003D03D5" w:rsidP="00643197">
      <w:pPr>
        <w:shd w:val="clear" w:color="auto" w:fill="FFFFFF"/>
        <w:spacing w:after="0" w:line="360" w:lineRule="auto"/>
        <w:outlineLvl w:val="1"/>
        <w:rPr>
          <w:rFonts w:ascii="Helvetica" w:eastAsia="Times New Roman" w:hAnsi="Helvetica" w:cs="Helvetica"/>
          <w:b/>
          <w:color w:val="1F1F1F"/>
          <w:lang w:val="es-ES"/>
        </w:rPr>
      </w:pPr>
    </w:p>
    <w:p w14:paraId="6ACE91D8" w14:textId="77777777" w:rsidR="003D03D5" w:rsidRPr="00643197" w:rsidRDefault="003D03D5" w:rsidP="00643197">
      <w:pPr>
        <w:shd w:val="clear" w:color="auto" w:fill="FFFFFF"/>
        <w:spacing w:after="0" w:line="360" w:lineRule="auto"/>
        <w:jc w:val="both"/>
        <w:outlineLvl w:val="1"/>
        <w:rPr>
          <w:rFonts w:ascii="Helvetica" w:eastAsia="Times New Roman" w:hAnsi="Helvetica" w:cs="Helvetica"/>
          <w:color w:val="1F1F1F"/>
          <w:lang w:val="es-ES"/>
        </w:rPr>
      </w:pPr>
      <w:r w:rsidRPr="00643197">
        <w:rPr>
          <w:rFonts w:ascii="Helvetica" w:eastAsia="Times New Roman" w:hAnsi="Helvetica" w:cs="Helvetica"/>
          <w:color w:val="1F1F1F"/>
          <w:lang w:val="es-ES"/>
        </w:rPr>
        <w:t>En el caso de cargos diferentes como es el bloque de directivos, al cargo accede en la respectiva plancha quien se inscribió para ese cargo: en el caso de cargos iguales como conciliadoras(es) y delegadas(os) se asignan de arriba hacia abajo según el orden de inscripción.</w:t>
      </w:r>
    </w:p>
    <w:p w14:paraId="11BDEDC7" w14:textId="77777777" w:rsidR="00110A29" w:rsidRPr="00643197" w:rsidRDefault="00110A29" w:rsidP="00643197">
      <w:pPr>
        <w:spacing w:after="0" w:line="360" w:lineRule="auto"/>
        <w:jc w:val="center"/>
        <w:rPr>
          <w:b/>
          <w:lang w:val="es-ES"/>
        </w:rPr>
      </w:pPr>
    </w:p>
    <w:p w14:paraId="443EA88C" w14:textId="77777777" w:rsidR="009E4574" w:rsidRPr="00643197" w:rsidRDefault="009E4574" w:rsidP="00643197">
      <w:pPr>
        <w:spacing w:after="0" w:line="360" w:lineRule="auto"/>
        <w:jc w:val="center"/>
        <w:rPr>
          <w:b/>
          <w:lang w:val="es-ES"/>
        </w:rPr>
      </w:pPr>
      <w:proofErr w:type="spellStart"/>
      <w:r w:rsidRPr="00643197">
        <w:rPr>
          <w:b/>
          <w:lang w:val="es-ES"/>
        </w:rPr>
        <w:t>ATtt</w:t>
      </w:r>
      <w:proofErr w:type="spellEnd"/>
    </w:p>
    <w:p w14:paraId="32D4D50F" w14:textId="77777777" w:rsidR="009E4574" w:rsidRPr="00643197" w:rsidRDefault="009E4574" w:rsidP="00643197">
      <w:pPr>
        <w:spacing w:after="0" w:line="360" w:lineRule="auto"/>
        <w:jc w:val="center"/>
        <w:rPr>
          <w:b/>
          <w:lang w:val="es-ES"/>
        </w:rPr>
      </w:pPr>
      <w:r w:rsidRPr="00643197">
        <w:rPr>
          <w:b/>
          <w:lang w:val="es-ES"/>
        </w:rPr>
        <w:t>GUILLERMO A. CARDONA MORENO</w:t>
      </w:r>
    </w:p>
    <w:p w14:paraId="29FE5DE4" w14:textId="77777777" w:rsidR="009E4574" w:rsidRPr="00643197" w:rsidRDefault="009E4574" w:rsidP="00643197">
      <w:pPr>
        <w:spacing w:after="0" w:line="360" w:lineRule="auto"/>
        <w:jc w:val="center"/>
        <w:rPr>
          <w:b/>
          <w:lang w:val="es-ES"/>
        </w:rPr>
      </w:pPr>
      <w:r w:rsidRPr="00643197">
        <w:rPr>
          <w:b/>
          <w:lang w:val="es-ES"/>
        </w:rPr>
        <w:t>Confederación Nacional de Acción Comunal</w:t>
      </w:r>
    </w:p>
    <w:p w14:paraId="1E64CB92" w14:textId="77777777" w:rsidR="009E4574" w:rsidRPr="00643197" w:rsidRDefault="009E4574" w:rsidP="00643197">
      <w:pPr>
        <w:spacing w:after="0" w:line="360" w:lineRule="auto"/>
        <w:jc w:val="center"/>
        <w:rPr>
          <w:b/>
          <w:lang w:val="es-ES"/>
        </w:rPr>
      </w:pPr>
      <w:r w:rsidRPr="00643197">
        <w:rPr>
          <w:b/>
          <w:lang w:val="es-ES"/>
        </w:rPr>
        <w:t>www.guillermocardona.com</w:t>
      </w:r>
    </w:p>
    <w:sectPr w:rsidR="009E4574" w:rsidRPr="00643197" w:rsidSect="00643197">
      <w:pgSz w:w="15840" w:h="12240" w:orient="landscape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857"/>
    <w:rsid w:val="00090454"/>
    <w:rsid w:val="000C3E55"/>
    <w:rsid w:val="000F55C9"/>
    <w:rsid w:val="00110A29"/>
    <w:rsid w:val="00233E1E"/>
    <w:rsid w:val="00321359"/>
    <w:rsid w:val="0032778E"/>
    <w:rsid w:val="003D03D5"/>
    <w:rsid w:val="003D3680"/>
    <w:rsid w:val="004958E7"/>
    <w:rsid w:val="00637298"/>
    <w:rsid w:val="00643197"/>
    <w:rsid w:val="006459AF"/>
    <w:rsid w:val="00661857"/>
    <w:rsid w:val="006D2BDF"/>
    <w:rsid w:val="0087405F"/>
    <w:rsid w:val="00983678"/>
    <w:rsid w:val="009E4574"/>
    <w:rsid w:val="00A47A5A"/>
    <w:rsid w:val="00B51EDA"/>
    <w:rsid w:val="00C212CF"/>
    <w:rsid w:val="00D55418"/>
    <w:rsid w:val="00D60702"/>
    <w:rsid w:val="00E06471"/>
    <w:rsid w:val="00E2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75F8"/>
  <w15:chartTrackingRefBased/>
  <w15:docId w15:val="{8B466CB2-E163-42EC-8C6E-B34D1B67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83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1190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John Alexander Romero Avellaneda</cp:lastModifiedBy>
  <cp:revision>6</cp:revision>
  <dcterms:created xsi:type="dcterms:W3CDTF">2026-04-09T02:25:00Z</dcterms:created>
  <dcterms:modified xsi:type="dcterms:W3CDTF">2026-07-27T22:55:00Z</dcterms:modified>
</cp:coreProperties>
</file>